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CA" w:rsidRPr="003863CA" w:rsidRDefault="003863CA" w:rsidP="003863CA">
      <w:pPr>
        <w:rPr>
          <w:b/>
          <w:sz w:val="28"/>
          <w:szCs w:val="28"/>
        </w:rPr>
      </w:pPr>
      <w:r w:rsidRPr="003863CA">
        <w:rPr>
          <w:b/>
          <w:sz w:val="28"/>
          <w:szCs w:val="28"/>
        </w:rPr>
        <w:t>П</w:t>
      </w:r>
      <w:r w:rsidRPr="003863CA">
        <w:rPr>
          <w:b/>
          <w:sz w:val="28"/>
          <w:szCs w:val="28"/>
        </w:rPr>
        <w:t>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</w:t>
      </w:r>
    </w:p>
    <w:p w:rsidR="003863CA" w:rsidRDefault="003863CA" w:rsidP="003863CA"/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 xml:space="preserve"> Для получения муниципальной услуги заявителем в уполномоченный орган представляются следующие документы: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 xml:space="preserve">1) заявление (Приложение №1 к Административному регламенту), которое подписывается всеми дееспособными членами семьи, включая временно отсутствующих, за которыми сохраняется право на жилое помещение. 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2) 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3) согласие на обработку персональных данных;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4) копия удостоверения опекуна или попечителя (для лиц, над которыми установлена опека, попечительство);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5) копия домовой книги;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6)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7)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8)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 xml:space="preserve">9) копии документов, выдаваемых федеральными государственными учреждениями </w:t>
      </w:r>
      <w:proofErr w:type="gramStart"/>
      <w:r w:rsidRPr="003863CA">
        <w:rPr>
          <w:sz w:val="24"/>
          <w:szCs w:val="24"/>
        </w:rPr>
        <w:t>медико-социальной</w:t>
      </w:r>
      <w:proofErr w:type="gramEnd"/>
      <w:r w:rsidRPr="003863CA">
        <w:rPr>
          <w:sz w:val="24"/>
          <w:szCs w:val="24"/>
        </w:rPr>
        <w:t xml:space="preserve"> экспертизы;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10) копии удостоверений и документов, подтверждающих право гражданина на получение мер социальной поддержки;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>11)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 xml:space="preserve">Граждане, изменившие место жительства в пределах Российской Федерации за 5 лет до обращения с заявлением о принятии на учет нуждающихся в жилых помещениях, обязаны представить справки с мест их регистрации за указанный период и сведения о </w:t>
      </w:r>
      <w:bookmarkStart w:id="0" w:name="_GoBack"/>
      <w:bookmarkEnd w:id="0"/>
      <w:r w:rsidRPr="003863CA">
        <w:rPr>
          <w:sz w:val="24"/>
          <w:szCs w:val="24"/>
        </w:rPr>
        <w:lastRenderedPageBreak/>
        <w:t>наличии (отсутствии) зарегистрированных прав на недвижимое имущество с мест их регистрации за указанный период.</w:t>
      </w:r>
    </w:p>
    <w:p w:rsidR="003863CA" w:rsidRPr="003863CA" w:rsidRDefault="003863CA" w:rsidP="003863CA">
      <w:pPr>
        <w:rPr>
          <w:sz w:val="24"/>
          <w:szCs w:val="24"/>
        </w:rPr>
      </w:pPr>
      <w:proofErr w:type="gramStart"/>
      <w:r w:rsidRPr="003863CA">
        <w:rPr>
          <w:sz w:val="24"/>
          <w:szCs w:val="24"/>
        </w:rPr>
        <w:t>Копии документов, предусмотренных подпунктами вторым, четвертым, пятым, седьмым, восьмым, девятым, десятым настоящего пункта, представляются одновременно с их подлинниками.</w:t>
      </w:r>
      <w:proofErr w:type="gramEnd"/>
      <w:r w:rsidRPr="003863CA">
        <w:rPr>
          <w:sz w:val="24"/>
          <w:szCs w:val="24"/>
        </w:rPr>
        <w:t xml:space="preserve"> После проверки соответствия подлинникам копии документов заверяются должностным лицом, осуществляющим прием документов. Подлинник документа подлежит возврату гражданину.</w:t>
      </w:r>
    </w:p>
    <w:p w:rsidR="003863CA" w:rsidRPr="003863CA" w:rsidRDefault="003863CA" w:rsidP="003863CA">
      <w:pPr>
        <w:rPr>
          <w:sz w:val="24"/>
          <w:szCs w:val="24"/>
        </w:rPr>
      </w:pPr>
      <w:r w:rsidRPr="003863CA">
        <w:rPr>
          <w:sz w:val="24"/>
          <w:szCs w:val="24"/>
        </w:rPr>
        <w:t xml:space="preserve">В случае отсутствия оригиналов документов, их копии должны быть удостоверены нотариально. </w:t>
      </w:r>
    </w:p>
    <w:p w:rsidR="003863CA" w:rsidRPr="003863CA" w:rsidRDefault="003863CA" w:rsidP="003863CA">
      <w:pPr>
        <w:rPr>
          <w:sz w:val="24"/>
          <w:szCs w:val="24"/>
        </w:rPr>
      </w:pPr>
      <w:proofErr w:type="gramStart"/>
      <w:r w:rsidRPr="003863CA">
        <w:rPr>
          <w:sz w:val="24"/>
          <w:szCs w:val="24"/>
        </w:rPr>
        <w:t>Граждане, изменившие место жительства в пределах Российской Федерации за 5 лет до обращения с заявлением о принятии на учёт, обязаны представить документы о занимаемых ими (членами семьи) жилых помещениях и сведения о наличии (отсутствии) зарегистрированных прав на недвижимое имущество по месту их регистрации за указанный период.</w:t>
      </w:r>
      <w:proofErr w:type="gramEnd"/>
    </w:p>
    <w:p w:rsidR="00D623B5" w:rsidRPr="003863CA" w:rsidRDefault="00D623B5">
      <w:pPr>
        <w:rPr>
          <w:sz w:val="24"/>
          <w:szCs w:val="24"/>
        </w:rPr>
      </w:pPr>
    </w:p>
    <w:sectPr w:rsidR="00D623B5" w:rsidRPr="0038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CA"/>
    <w:rsid w:val="00004F22"/>
    <w:rsid w:val="00027B53"/>
    <w:rsid w:val="000366C9"/>
    <w:rsid w:val="00040C43"/>
    <w:rsid w:val="0004204F"/>
    <w:rsid w:val="000456B7"/>
    <w:rsid w:val="000570B9"/>
    <w:rsid w:val="00064114"/>
    <w:rsid w:val="000655B9"/>
    <w:rsid w:val="000817B1"/>
    <w:rsid w:val="000C5FD2"/>
    <w:rsid w:val="000D4587"/>
    <w:rsid w:val="000E6463"/>
    <w:rsid w:val="000F3A20"/>
    <w:rsid w:val="00117A44"/>
    <w:rsid w:val="00132E64"/>
    <w:rsid w:val="00133D97"/>
    <w:rsid w:val="0014280B"/>
    <w:rsid w:val="00152DB8"/>
    <w:rsid w:val="00154887"/>
    <w:rsid w:val="00167084"/>
    <w:rsid w:val="00180183"/>
    <w:rsid w:val="0018633E"/>
    <w:rsid w:val="001916F6"/>
    <w:rsid w:val="001B6C94"/>
    <w:rsid w:val="001C2611"/>
    <w:rsid w:val="001C6555"/>
    <w:rsid w:val="001C7589"/>
    <w:rsid w:val="001E40FB"/>
    <w:rsid w:val="001F0990"/>
    <w:rsid w:val="00200AF2"/>
    <w:rsid w:val="002129BB"/>
    <w:rsid w:val="002177C6"/>
    <w:rsid w:val="00217D91"/>
    <w:rsid w:val="00227ED9"/>
    <w:rsid w:val="00276DC4"/>
    <w:rsid w:val="002931DE"/>
    <w:rsid w:val="00295671"/>
    <w:rsid w:val="002A2156"/>
    <w:rsid w:val="002A5DA5"/>
    <w:rsid w:val="002B2972"/>
    <w:rsid w:val="002B3778"/>
    <w:rsid w:val="002B55D1"/>
    <w:rsid w:val="002D03C8"/>
    <w:rsid w:val="002E78D1"/>
    <w:rsid w:val="002F59E8"/>
    <w:rsid w:val="00303604"/>
    <w:rsid w:val="00336789"/>
    <w:rsid w:val="003407E4"/>
    <w:rsid w:val="003430B5"/>
    <w:rsid w:val="00345D5A"/>
    <w:rsid w:val="00352CB6"/>
    <w:rsid w:val="00355C05"/>
    <w:rsid w:val="00367BBA"/>
    <w:rsid w:val="00373191"/>
    <w:rsid w:val="003863CA"/>
    <w:rsid w:val="00390265"/>
    <w:rsid w:val="0039222F"/>
    <w:rsid w:val="0039374F"/>
    <w:rsid w:val="003A4607"/>
    <w:rsid w:val="003B40A2"/>
    <w:rsid w:val="003E2FC3"/>
    <w:rsid w:val="003F0E98"/>
    <w:rsid w:val="004125C5"/>
    <w:rsid w:val="00421760"/>
    <w:rsid w:val="00425520"/>
    <w:rsid w:val="00433486"/>
    <w:rsid w:val="00435F87"/>
    <w:rsid w:val="0044287A"/>
    <w:rsid w:val="00443EF9"/>
    <w:rsid w:val="004501DF"/>
    <w:rsid w:val="004562F1"/>
    <w:rsid w:val="00475E96"/>
    <w:rsid w:val="00496F87"/>
    <w:rsid w:val="004A23BC"/>
    <w:rsid w:val="004B3FA5"/>
    <w:rsid w:val="004B6F64"/>
    <w:rsid w:val="004D19FC"/>
    <w:rsid w:val="004D7BFB"/>
    <w:rsid w:val="004E2D08"/>
    <w:rsid w:val="004E7909"/>
    <w:rsid w:val="004F4B7B"/>
    <w:rsid w:val="005016BD"/>
    <w:rsid w:val="00504A6F"/>
    <w:rsid w:val="005102CB"/>
    <w:rsid w:val="00517E5D"/>
    <w:rsid w:val="00522857"/>
    <w:rsid w:val="00525853"/>
    <w:rsid w:val="00534404"/>
    <w:rsid w:val="005371AF"/>
    <w:rsid w:val="005374FF"/>
    <w:rsid w:val="00561C83"/>
    <w:rsid w:val="0057530E"/>
    <w:rsid w:val="00576C22"/>
    <w:rsid w:val="005867B5"/>
    <w:rsid w:val="005A712D"/>
    <w:rsid w:val="005B269C"/>
    <w:rsid w:val="005B3067"/>
    <w:rsid w:val="005C4096"/>
    <w:rsid w:val="005C5442"/>
    <w:rsid w:val="005C68A7"/>
    <w:rsid w:val="005E3039"/>
    <w:rsid w:val="005E67C6"/>
    <w:rsid w:val="005E6D45"/>
    <w:rsid w:val="005F2B79"/>
    <w:rsid w:val="0060547B"/>
    <w:rsid w:val="006126AE"/>
    <w:rsid w:val="00617579"/>
    <w:rsid w:val="00623DF3"/>
    <w:rsid w:val="006410F5"/>
    <w:rsid w:val="006418D1"/>
    <w:rsid w:val="00642B9E"/>
    <w:rsid w:val="006600E4"/>
    <w:rsid w:val="00664EC7"/>
    <w:rsid w:val="006675D8"/>
    <w:rsid w:val="00667A3C"/>
    <w:rsid w:val="00697654"/>
    <w:rsid w:val="006A3536"/>
    <w:rsid w:val="006A35DE"/>
    <w:rsid w:val="006A49BF"/>
    <w:rsid w:val="006B2B3E"/>
    <w:rsid w:val="006D198A"/>
    <w:rsid w:val="006D2726"/>
    <w:rsid w:val="006D5BA8"/>
    <w:rsid w:val="006E0D2E"/>
    <w:rsid w:val="00702848"/>
    <w:rsid w:val="007109A4"/>
    <w:rsid w:val="007140AF"/>
    <w:rsid w:val="00723C48"/>
    <w:rsid w:val="00730F5A"/>
    <w:rsid w:val="007355F8"/>
    <w:rsid w:val="00742272"/>
    <w:rsid w:val="007453E4"/>
    <w:rsid w:val="007560A6"/>
    <w:rsid w:val="00761748"/>
    <w:rsid w:val="00764BBC"/>
    <w:rsid w:val="00765458"/>
    <w:rsid w:val="00770A1F"/>
    <w:rsid w:val="007720CC"/>
    <w:rsid w:val="00773710"/>
    <w:rsid w:val="0078793D"/>
    <w:rsid w:val="007960CA"/>
    <w:rsid w:val="007A1662"/>
    <w:rsid w:val="007A5DEF"/>
    <w:rsid w:val="007B40C3"/>
    <w:rsid w:val="007C0FAA"/>
    <w:rsid w:val="007C1A93"/>
    <w:rsid w:val="007C53D7"/>
    <w:rsid w:val="007C774D"/>
    <w:rsid w:val="007D2B30"/>
    <w:rsid w:val="007E4463"/>
    <w:rsid w:val="007E4918"/>
    <w:rsid w:val="007E5E09"/>
    <w:rsid w:val="007E6EBA"/>
    <w:rsid w:val="007F34FC"/>
    <w:rsid w:val="007F5D05"/>
    <w:rsid w:val="00813647"/>
    <w:rsid w:val="008518C9"/>
    <w:rsid w:val="00856389"/>
    <w:rsid w:val="008670D5"/>
    <w:rsid w:val="00877B4B"/>
    <w:rsid w:val="00891E2F"/>
    <w:rsid w:val="008A1E51"/>
    <w:rsid w:val="008A2089"/>
    <w:rsid w:val="008A42AC"/>
    <w:rsid w:val="008B2517"/>
    <w:rsid w:val="008C7BD3"/>
    <w:rsid w:val="008C7F65"/>
    <w:rsid w:val="008D0676"/>
    <w:rsid w:val="008D1F9A"/>
    <w:rsid w:val="008D6F88"/>
    <w:rsid w:val="008F053E"/>
    <w:rsid w:val="008F39A7"/>
    <w:rsid w:val="009047C8"/>
    <w:rsid w:val="00907F51"/>
    <w:rsid w:val="0091173E"/>
    <w:rsid w:val="0093210F"/>
    <w:rsid w:val="00940242"/>
    <w:rsid w:val="00942BEB"/>
    <w:rsid w:val="00945249"/>
    <w:rsid w:val="00955813"/>
    <w:rsid w:val="0096713F"/>
    <w:rsid w:val="009A0085"/>
    <w:rsid w:val="009B2C89"/>
    <w:rsid w:val="009C1C42"/>
    <w:rsid w:val="009C504C"/>
    <w:rsid w:val="009D2756"/>
    <w:rsid w:val="009E19C8"/>
    <w:rsid w:val="009F2D8D"/>
    <w:rsid w:val="009F2E5A"/>
    <w:rsid w:val="009F483A"/>
    <w:rsid w:val="009F49A1"/>
    <w:rsid w:val="009F5C07"/>
    <w:rsid w:val="00A01A19"/>
    <w:rsid w:val="00A07DE3"/>
    <w:rsid w:val="00A4786B"/>
    <w:rsid w:val="00A63956"/>
    <w:rsid w:val="00A6493D"/>
    <w:rsid w:val="00A67F3C"/>
    <w:rsid w:val="00A74193"/>
    <w:rsid w:val="00A856E5"/>
    <w:rsid w:val="00AC2E1C"/>
    <w:rsid w:val="00AC43BB"/>
    <w:rsid w:val="00AD589F"/>
    <w:rsid w:val="00AF3EC5"/>
    <w:rsid w:val="00AF6D71"/>
    <w:rsid w:val="00B01B37"/>
    <w:rsid w:val="00B026EE"/>
    <w:rsid w:val="00B06807"/>
    <w:rsid w:val="00B1009D"/>
    <w:rsid w:val="00B112F4"/>
    <w:rsid w:val="00B312C5"/>
    <w:rsid w:val="00B31360"/>
    <w:rsid w:val="00B552CD"/>
    <w:rsid w:val="00B56890"/>
    <w:rsid w:val="00B62EAE"/>
    <w:rsid w:val="00B64FA5"/>
    <w:rsid w:val="00B76E5D"/>
    <w:rsid w:val="00B93310"/>
    <w:rsid w:val="00B93ECE"/>
    <w:rsid w:val="00BA6B34"/>
    <w:rsid w:val="00BB0B96"/>
    <w:rsid w:val="00BB4775"/>
    <w:rsid w:val="00BC3166"/>
    <w:rsid w:val="00BC4BDB"/>
    <w:rsid w:val="00BF406D"/>
    <w:rsid w:val="00C04C35"/>
    <w:rsid w:val="00C162B7"/>
    <w:rsid w:val="00C25A8C"/>
    <w:rsid w:val="00C325AA"/>
    <w:rsid w:val="00C429E6"/>
    <w:rsid w:val="00C6639F"/>
    <w:rsid w:val="00C700E0"/>
    <w:rsid w:val="00C76A44"/>
    <w:rsid w:val="00C82A79"/>
    <w:rsid w:val="00C85AD9"/>
    <w:rsid w:val="00CC59F0"/>
    <w:rsid w:val="00CC735A"/>
    <w:rsid w:val="00CD0149"/>
    <w:rsid w:val="00CD0FD4"/>
    <w:rsid w:val="00CD3D57"/>
    <w:rsid w:val="00CD6A3F"/>
    <w:rsid w:val="00CE0286"/>
    <w:rsid w:val="00CE26C7"/>
    <w:rsid w:val="00CE7E4E"/>
    <w:rsid w:val="00D04437"/>
    <w:rsid w:val="00D126CC"/>
    <w:rsid w:val="00D13C6A"/>
    <w:rsid w:val="00D47EA7"/>
    <w:rsid w:val="00D525BD"/>
    <w:rsid w:val="00D609B0"/>
    <w:rsid w:val="00D623B5"/>
    <w:rsid w:val="00D6390D"/>
    <w:rsid w:val="00D6546F"/>
    <w:rsid w:val="00D66010"/>
    <w:rsid w:val="00D73AAF"/>
    <w:rsid w:val="00D81269"/>
    <w:rsid w:val="00D925AC"/>
    <w:rsid w:val="00DB0ECA"/>
    <w:rsid w:val="00DC19B0"/>
    <w:rsid w:val="00DE522D"/>
    <w:rsid w:val="00DF0092"/>
    <w:rsid w:val="00DF1928"/>
    <w:rsid w:val="00E075C5"/>
    <w:rsid w:val="00E16D4E"/>
    <w:rsid w:val="00E271CB"/>
    <w:rsid w:val="00E334A2"/>
    <w:rsid w:val="00E4349C"/>
    <w:rsid w:val="00E52DAB"/>
    <w:rsid w:val="00E62701"/>
    <w:rsid w:val="00E62FA9"/>
    <w:rsid w:val="00E654C8"/>
    <w:rsid w:val="00E7413F"/>
    <w:rsid w:val="00E876D9"/>
    <w:rsid w:val="00E91410"/>
    <w:rsid w:val="00E96E76"/>
    <w:rsid w:val="00EA36AD"/>
    <w:rsid w:val="00EC236F"/>
    <w:rsid w:val="00ED5604"/>
    <w:rsid w:val="00ED6880"/>
    <w:rsid w:val="00EE0221"/>
    <w:rsid w:val="00EE2BDF"/>
    <w:rsid w:val="00EE56ED"/>
    <w:rsid w:val="00F103BE"/>
    <w:rsid w:val="00F234AA"/>
    <w:rsid w:val="00F27016"/>
    <w:rsid w:val="00F31403"/>
    <w:rsid w:val="00F3233A"/>
    <w:rsid w:val="00F335A3"/>
    <w:rsid w:val="00F36C1D"/>
    <w:rsid w:val="00F50F13"/>
    <w:rsid w:val="00F55715"/>
    <w:rsid w:val="00F572C1"/>
    <w:rsid w:val="00F64629"/>
    <w:rsid w:val="00F77855"/>
    <w:rsid w:val="00F8248C"/>
    <w:rsid w:val="00FA7512"/>
    <w:rsid w:val="00FB0A2B"/>
    <w:rsid w:val="00FB2208"/>
    <w:rsid w:val="00FB5BCA"/>
    <w:rsid w:val="00FB7C60"/>
    <w:rsid w:val="00FD7B51"/>
    <w:rsid w:val="00FD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imFiXiT</dc:creator>
  <cp:lastModifiedBy>imFiXiT</cp:lastModifiedBy>
  <cp:revision>1</cp:revision>
  <cp:lastPrinted>2021-06-15T04:21:00Z</cp:lastPrinted>
  <dcterms:created xsi:type="dcterms:W3CDTF">2021-06-15T04:20:00Z</dcterms:created>
  <dcterms:modified xsi:type="dcterms:W3CDTF">2021-06-15T04:22:00Z</dcterms:modified>
</cp:coreProperties>
</file>