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86EA8" w:rsidRPr="008D555B" w:rsidRDefault="00D4744A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ЯСНОГОРСКИЙ</w:t>
      </w:r>
      <w:r w:rsidR="00486EA8" w:rsidRPr="008D5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6EA8" w:rsidRPr="00B57D10" w:rsidRDefault="003940CE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10.07.2023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-п          </w:t>
      </w:r>
    </w:p>
    <w:p w:rsidR="00486EA8" w:rsidRPr="00B57D10" w:rsidRDefault="00D4744A" w:rsidP="00B57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сногорский</w:t>
      </w:r>
    </w:p>
    <w:p w:rsidR="00486EA8" w:rsidRPr="001D2684" w:rsidRDefault="007B5ADE" w:rsidP="00B5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бюджета муниципального образования Ясногорский сельсовет Новосергиевского района Оренбургской области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A8" w:rsidRPr="001D2684" w:rsidRDefault="003940CE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со ст. 160.1 БК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ст.51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Ясногорский сельсовет рассмотрев итоги исполнения бюджета за 2 квартал  2023 год   </w:t>
      </w:r>
      <w:r w:rsidR="00486EA8" w:rsidRPr="001D2684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486EA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D4744A">
        <w:rPr>
          <w:rFonts w:ascii="Times New Roman" w:hAnsi="Times New Roman" w:cs="Times New Roman"/>
          <w:sz w:val="28"/>
          <w:szCs w:val="28"/>
          <w:lang w:eastAsia="ru-RU"/>
        </w:rPr>
        <w:t>Ясногорского</w:t>
      </w:r>
      <w:r w:rsidR="00486E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86EA8"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1D268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с т а </w:t>
      </w:r>
      <w:proofErr w:type="spellStart"/>
      <w:r w:rsidRPr="001D268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1D2684">
        <w:rPr>
          <w:rFonts w:ascii="Times New Roman" w:hAnsi="Times New Roman" w:cs="Times New Roman"/>
          <w:sz w:val="28"/>
          <w:szCs w:val="28"/>
          <w:lang w:eastAsia="ru-RU"/>
        </w:rPr>
        <w:t>л я е т:</w:t>
      </w:r>
    </w:p>
    <w:p w:rsidR="003940CE" w:rsidRPr="00174611" w:rsidRDefault="003940CE" w:rsidP="003940CE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428E">
        <w:rPr>
          <w:sz w:val="28"/>
          <w:szCs w:val="28"/>
        </w:rPr>
        <w:t>1.</w:t>
      </w:r>
      <w:r>
        <w:rPr>
          <w:sz w:val="28"/>
          <w:szCs w:val="28"/>
        </w:rPr>
        <w:t>Утвердить отчёт об исполнении бюджета за  2 квартал 2023 год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3940CE" w:rsidRDefault="003940CE" w:rsidP="003940C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по доходам –   6156165,74 руб.,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</w:p>
    <w:p w:rsidR="003940CE" w:rsidRDefault="003940CE" w:rsidP="003940CE">
      <w:pPr>
        <w:ind w:left="660"/>
        <w:rPr>
          <w:sz w:val="28"/>
          <w:szCs w:val="28"/>
        </w:rPr>
      </w:pPr>
      <w:r>
        <w:rPr>
          <w:sz w:val="28"/>
          <w:szCs w:val="28"/>
        </w:rPr>
        <w:t>по расходам – 6839132,15 руб.,</w:t>
      </w:r>
      <w:r w:rsidRPr="005165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</w:t>
      </w:r>
    </w:p>
    <w:p w:rsidR="00486EA8" w:rsidRPr="001D2684" w:rsidRDefault="00486EA8" w:rsidP="003940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3940CE" w:rsidP="00B57D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 в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 xml:space="preserve">дущего специалиста </w:t>
      </w:r>
      <w:r w:rsidR="00486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Якунину Н.В.</w:t>
      </w:r>
    </w:p>
    <w:p w:rsidR="00486EA8" w:rsidRPr="001D2684" w:rsidRDefault="003940CE" w:rsidP="00B57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опубликован</w:t>
      </w:r>
      <w:r w:rsidR="00486EA8">
        <w:rPr>
          <w:rFonts w:ascii="Times New Roman" w:hAnsi="Times New Roman" w:cs="Times New Roman"/>
          <w:color w:val="000000"/>
          <w:sz w:val="28"/>
          <w:szCs w:val="28"/>
        </w:rPr>
        <w:t>ия на сайте администрации.</w:t>
      </w:r>
    </w:p>
    <w:p w:rsidR="00486EA8" w:rsidRPr="001D2684" w:rsidRDefault="00486EA8" w:rsidP="00B57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Д.В.Горлова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318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прокурору, </w:t>
      </w:r>
      <w:proofErr w:type="spellStart"/>
      <w:r w:rsidRPr="00FD0318">
        <w:rPr>
          <w:rFonts w:ascii="Times New Roman" w:hAnsi="Times New Roman" w:cs="Times New Roman"/>
          <w:color w:val="000000"/>
          <w:sz w:val="24"/>
          <w:szCs w:val="24"/>
        </w:rPr>
        <w:t>райфо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Pr="00A743E3" w:rsidRDefault="003940CE" w:rsidP="003940CE">
      <w:r>
        <w:t xml:space="preserve">                                                                                                       </w:t>
      </w:r>
      <w:r w:rsidRPr="00A743E3">
        <w:t>Приложение №1</w:t>
      </w:r>
    </w:p>
    <w:p w:rsidR="003940CE" w:rsidRDefault="003940CE" w:rsidP="003940CE">
      <w:r w:rsidRPr="00A743E3">
        <w:t xml:space="preserve">                                                                            </w:t>
      </w:r>
      <w:r>
        <w:t xml:space="preserve">            </w:t>
      </w:r>
      <w:r w:rsidRPr="00A743E3">
        <w:t xml:space="preserve">   </w:t>
      </w:r>
      <w:r>
        <w:t xml:space="preserve">            </w:t>
      </w:r>
      <w:r w:rsidRPr="00A743E3">
        <w:t>к</w:t>
      </w:r>
      <w:r>
        <w:t xml:space="preserve"> постановлению №45-п</w:t>
      </w:r>
    </w:p>
    <w:p w:rsidR="003940CE" w:rsidRPr="00A743E3" w:rsidRDefault="003940CE" w:rsidP="003940CE">
      <w:r>
        <w:t xml:space="preserve">                                                                                                       от 10.07.2023г.</w:t>
      </w:r>
    </w:p>
    <w:p w:rsidR="003940CE" w:rsidRPr="00D318E8" w:rsidRDefault="003940CE" w:rsidP="003940C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 w:cs="Times New Roman"/>
        </w:rPr>
      </w:pPr>
      <w:r w:rsidRPr="00D318E8">
        <w:rPr>
          <w:rStyle w:val="hl41"/>
          <w:rFonts w:ascii="Times New Roman" w:hAnsi="Times New Roman" w:cs="Times New Roman"/>
        </w:rPr>
        <w:t xml:space="preserve">Анализ объёма  поступлений доходов  в бюджет МО </w:t>
      </w:r>
      <w:r>
        <w:rPr>
          <w:rStyle w:val="hl41"/>
          <w:rFonts w:ascii="Times New Roman" w:hAnsi="Times New Roman" w:cs="Times New Roman"/>
        </w:rPr>
        <w:t>Ясногорский</w:t>
      </w:r>
      <w:r w:rsidRPr="00D318E8">
        <w:rPr>
          <w:rStyle w:val="hl41"/>
          <w:rFonts w:ascii="Times New Roman" w:hAnsi="Times New Roman" w:cs="Times New Roman"/>
        </w:rPr>
        <w:t xml:space="preserve"> сельсовет</w:t>
      </w:r>
    </w:p>
    <w:p w:rsidR="003940CE" w:rsidRPr="00D318E8" w:rsidRDefault="003940CE" w:rsidP="003940CE">
      <w:pPr>
        <w:jc w:val="center"/>
        <w:rPr>
          <w:b/>
        </w:rPr>
      </w:pPr>
      <w:r w:rsidRPr="00D318E8">
        <w:rPr>
          <w:b/>
        </w:rPr>
        <w:t>Новосергиевского района Оренбургской области</w:t>
      </w:r>
      <w:r>
        <w:rPr>
          <w:b/>
        </w:rPr>
        <w:t xml:space="preserve"> за  2 квартал 2023 года.</w:t>
      </w:r>
    </w:p>
    <w:p w:rsidR="003940CE" w:rsidRPr="00A743E3" w:rsidRDefault="003940CE" w:rsidP="003940CE"/>
    <w:p w:rsidR="003940CE" w:rsidRPr="00A743E3" w:rsidRDefault="003940CE" w:rsidP="003940CE">
      <w:pPr>
        <w:rPr>
          <w:b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320"/>
        <w:gridCol w:w="1440"/>
        <w:gridCol w:w="1620"/>
        <w:gridCol w:w="900"/>
      </w:tblGrid>
      <w:tr w:rsidR="003940CE" w:rsidRPr="00A743E3" w:rsidTr="00537B1D">
        <w:trPr>
          <w:trHeight w:val="11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Код бюджетной класс</w:t>
            </w:r>
            <w:r w:rsidRPr="00FF7881">
              <w:t>и</w:t>
            </w:r>
            <w:r w:rsidRPr="00FF7881">
              <w:t>фикации Российской Ф</w:t>
            </w:r>
            <w:r w:rsidRPr="00FF7881">
              <w:t>е</w:t>
            </w:r>
            <w:r w:rsidRPr="00FF7881">
              <w:t>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Наименование групп, подгрупп, статей, элементов, программ, кодов экономич</w:t>
            </w:r>
            <w:r w:rsidRPr="00FF7881">
              <w:t>е</w:t>
            </w:r>
            <w:r w:rsidRPr="00FF7881">
              <w:t>ской классификации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2023</w:t>
            </w:r>
            <w:r w:rsidRPr="00FF7881">
              <w:t>г.</w:t>
            </w:r>
          </w:p>
          <w:p w:rsidR="003940CE" w:rsidRPr="00FF7881" w:rsidRDefault="003940CE" w:rsidP="00537B1D">
            <w:pPr>
              <w:jc w:val="center"/>
            </w:pPr>
          </w:p>
          <w:p w:rsidR="003940CE" w:rsidRPr="00FF7881" w:rsidRDefault="003940CE" w:rsidP="00537B1D">
            <w:pPr>
              <w:jc w:val="center"/>
            </w:pPr>
            <w:r w:rsidRPr="00FF7881"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2023</w:t>
            </w:r>
            <w:r w:rsidRPr="00FF7881">
              <w:t>г.</w:t>
            </w:r>
          </w:p>
          <w:p w:rsidR="003940CE" w:rsidRPr="00FF7881" w:rsidRDefault="003940CE" w:rsidP="00537B1D">
            <w:pPr>
              <w:jc w:val="center"/>
            </w:pPr>
          </w:p>
          <w:p w:rsidR="003940CE" w:rsidRPr="00FF7881" w:rsidRDefault="003940CE" w:rsidP="00537B1D">
            <w:pPr>
              <w:jc w:val="center"/>
            </w:pPr>
            <w:r w:rsidRPr="00FF7881">
              <w:t>Исполнено</w:t>
            </w:r>
          </w:p>
          <w:p w:rsidR="003940CE" w:rsidRPr="00FF7881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 w:rsidRPr="00FF7881">
              <w:t>%</w:t>
            </w:r>
          </w:p>
          <w:p w:rsidR="003940CE" w:rsidRPr="00FF7881" w:rsidRDefault="003940CE" w:rsidP="00537B1D">
            <w:pPr>
              <w:jc w:val="center"/>
            </w:pPr>
          </w:p>
          <w:p w:rsidR="003940CE" w:rsidRPr="00FF7881" w:rsidRDefault="003940CE" w:rsidP="00537B1D">
            <w:pPr>
              <w:jc w:val="center"/>
            </w:pPr>
            <w:r>
              <w:t>и</w:t>
            </w:r>
            <w:r w:rsidRPr="00FF7881">
              <w:t>спо</w:t>
            </w:r>
            <w:r w:rsidRPr="00FF7881">
              <w:t>л</w:t>
            </w:r>
            <w:r w:rsidRPr="00FF7881">
              <w:t>нения</w:t>
            </w:r>
          </w:p>
          <w:p w:rsidR="003940CE" w:rsidRPr="00FF7881" w:rsidRDefault="003940CE" w:rsidP="00537B1D">
            <w:pPr>
              <w:jc w:val="center"/>
            </w:pP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8261</w:t>
            </w:r>
            <w:r w:rsidR="003940CE">
              <w:rPr>
                <w:b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943A6" w:rsidP="00537B1D">
            <w:pPr>
              <w:jc w:val="center"/>
              <w:rPr>
                <w:b/>
              </w:rPr>
            </w:pPr>
            <w:r>
              <w:rPr>
                <w:b/>
              </w:rPr>
              <w:t>3903813,08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943A6" w:rsidP="00537B1D">
            <w:pPr>
              <w:jc w:val="center"/>
              <w:rPr>
                <w:b/>
              </w:rPr>
            </w:pPr>
            <w:r>
              <w:rPr>
                <w:b/>
              </w:rPr>
              <w:t>47,</w:t>
            </w:r>
            <w:r w:rsidR="009455F3">
              <w:rPr>
                <w:b/>
              </w:rPr>
              <w:t>3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1 01 00000 00 0000 000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1125000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943A6" w:rsidP="00537B1D">
            <w:pPr>
              <w:jc w:val="center"/>
              <w:rPr>
                <w:b/>
              </w:rPr>
            </w:pPr>
            <w:r>
              <w:rPr>
                <w:b/>
              </w:rPr>
              <w:t>638766,55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943A6" w:rsidP="00537B1D">
            <w:pPr>
              <w:jc w:val="center"/>
              <w:rPr>
                <w:b/>
              </w:rPr>
            </w:pPr>
            <w:r>
              <w:rPr>
                <w:b/>
              </w:rPr>
              <w:t>56,8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1 01 02010 01 0000 110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Налог на доходы физических лиц, источн</w:t>
            </w:r>
            <w:r w:rsidRPr="00FF7881">
              <w:t>и</w:t>
            </w:r>
            <w:r w:rsidRPr="00FF7881">
              <w:t>ком которых является налоговый агент, за исключением доходов, в отношении кот</w:t>
            </w:r>
            <w:r w:rsidRPr="00FF7881">
              <w:t>о</w:t>
            </w:r>
            <w:r w:rsidRPr="00FF7881">
              <w:t>рых исчисление и уплата налога осущест</w:t>
            </w:r>
            <w:r w:rsidRPr="00FF7881">
              <w:t>в</w:t>
            </w:r>
            <w:r w:rsidRPr="00FF7881">
              <w:t>ляются в соответствии со статьями 227, 227.1 Налогового кодекса Российской Ф</w:t>
            </w:r>
            <w:r w:rsidRPr="00FF7881">
              <w:t>е</w:t>
            </w:r>
            <w:r w:rsidRPr="00FF7881">
              <w:t>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1125000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943A6" w:rsidP="00537B1D">
            <w:pPr>
              <w:jc w:val="center"/>
            </w:pPr>
            <w:r>
              <w:t>638766,55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943A6" w:rsidP="00537B1D">
            <w:pPr>
              <w:jc w:val="center"/>
            </w:pPr>
            <w:r>
              <w:t>56,8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1 03 00000 00 0000 000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Налоги на товар</w:t>
            </w:r>
            <w:proofErr w:type="gramStart"/>
            <w:r w:rsidRPr="00FF7881">
              <w:rPr>
                <w:b/>
              </w:rPr>
              <w:t>ы(</w:t>
            </w:r>
            <w:proofErr w:type="gramEnd"/>
            <w:r w:rsidRPr="00FF7881">
              <w:rPr>
                <w:b/>
              </w:rPr>
              <w:t>работы,</w:t>
            </w:r>
            <w:r>
              <w:rPr>
                <w:b/>
              </w:rPr>
              <w:t xml:space="preserve"> </w:t>
            </w:r>
            <w:r w:rsidRPr="00FF7881">
              <w:rPr>
                <w:b/>
              </w:rPr>
              <w:t>услуги), реал</w:t>
            </w:r>
            <w:r w:rsidRPr="00FF7881">
              <w:rPr>
                <w:b/>
              </w:rPr>
              <w:t>и</w:t>
            </w:r>
            <w:r w:rsidRPr="00FF7881">
              <w:rPr>
                <w:b/>
              </w:rPr>
              <w:t>зуемые на территории Российской Фед</w:t>
            </w:r>
            <w:r w:rsidRPr="00FF7881">
              <w:rPr>
                <w:b/>
              </w:rPr>
              <w:t>е</w:t>
            </w:r>
            <w:r w:rsidRPr="00FF7881">
              <w:rPr>
                <w:b/>
              </w:rPr>
              <w:t>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3495900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943A6" w:rsidP="00537B1D">
            <w:pPr>
              <w:jc w:val="center"/>
              <w:rPr>
                <w:b/>
              </w:rPr>
            </w:pPr>
            <w:r>
              <w:rPr>
                <w:b/>
              </w:rPr>
              <w:t>1905044,33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1 03 02231</w:t>
            </w:r>
            <w:r w:rsidRPr="00FF7881">
              <w:t xml:space="preserve"> 01 0000110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FF7881">
              <w:t>е</w:t>
            </w:r>
            <w:r w:rsidRPr="00FF7881">
              <w:t>том установленных дифференцированных нормативов отчислений в местные бюдж</w:t>
            </w:r>
            <w:r w:rsidRPr="00FF7881">
              <w:t>е</w:t>
            </w:r>
            <w:r w:rsidRPr="00FF7881"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1655900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982059,94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59,3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1 03 02241</w:t>
            </w:r>
            <w:r w:rsidRPr="00FF7881">
              <w:t xml:space="preserve">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 xml:space="preserve">Доходы от уплаты акцизов на моторные масла для дизельных и </w:t>
            </w:r>
            <w:proofErr w:type="gramStart"/>
            <w:r w:rsidRPr="00FF7881">
              <w:t xml:space="preserve">( </w:t>
            </w:r>
            <w:proofErr w:type="gramEnd"/>
            <w:r w:rsidRPr="00FF7881">
              <w:t>или) карбюрато</w:t>
            </w:r>
            <w:r w:rsidRPr="00FF7881">
              <w:t>р</w:t>
            </w:r>
            <w:r w:rsidRPr="00FF7881">
              <w:t>ных  (</w:t>
            </w:r>
            <w:proofErr w:type="spellStart"/>
            <w:r w:rsidRPr="00FF7881">
              <w:t>инжекторных</w:t>
            </w:r>
            <w:proofErr w:type="spellEnd"/>
            <w:r w:rsidRPr="00FF7881">
              <w:t>) двигателей, подлеж</w:t>
            </w:r>
            <w:r w:rsidRPr="00FF7881">
              <w:t>а</w:t>
            </w:r>
            <w:r w:rsidRPr="00FF7881">
              <w:t>щие распределению между бюджетами субъектов Российской Феде</w:t>
            </w:r>
            <w:r>
              <w:t>рации и мес</w:t>
            </w:r>
            <w:r>
              <w:t>т</w:t>
            </w:r>
            <w:r>
              <w:t xml:space="preserve">ными бюджетами с учётом установленных </w:t>
            </w:r>
            <w:proofErr w:type="spellStart"/>
            <w:r>
              <w:t>дифф</w:t>
            </w:r>
            <w:r w:rsidRPr="00FF7881">
              <w:t>енцированных</w:t>
            </w:r>
            <w:proofErr w:type="spellEnd"/>
            <w:r w:rsidRPr="00FF7881">
              <w:t xml:space="preserve"> нормативов отчисл</w:t>
            </w:r>
            <w:r w:rsidRPr="00FF7881">
              <w:t>е</w:t>
            </w:r>
            <w:r w:rsidRPr="00FF7881">
              <w:t>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5104,66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44,4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1 03 02251</w:t>
            </w:r>
            <w:r w:rsidRPr="00FF7881">
              <w:t xml:space="preserve">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Доходы от уплаты акцизов на автомобил</w:t>
            </w:r>
            <w:r w:rsidRPr="00FF7881">
              <w:t>ь</w:t>
            </w:r>
            <w:r w:rsidRPr="00FF7881"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FF7881">
              <w:t>е</w:t>
            </w:r>
            <w:r w:rsidRPr="00FF7881">
              <w:t>том установленных дифференцированных нормативов отчислений в местные бюдж</w:t>
            </w:r>
            <w:r w:rsidRPr="00FF7881">
              <w:t>е</w:t>
            </w:r>
            <w:r w:rsidRPr="00FF7881">
              <w:lastRenderedPageBreak/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lastRenderedPageBreak/>
              <w:t>2046900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1040411,52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r>
              <w:t>50,8</w:t>
            </w:r>
          </w:p>
        </w:tc>
      </w:tr>
      <w:tr w:rsidR="003940CE" w:rsidRPr="007A0BB2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lastRenderedPageBreak/>
              <w:t>103 02261</w:t>
            </w:r>
            <w:r w:rsidRPr="00FF7881">
              <w:t xml:space="preserve">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Доходы от уплаты акцизов на прямого</w:t>
            </w:r>
            <w:r w:rsidRPr="00FF7881">
              <w:t>н</w:t>
            </w:r>
            <w:r w:rsidRPr="00FF7881"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FF7881">
              <w:t>е</w:t>
            </w:r>
            <w:r w:rsidRPr="00FF7881">
              <w:t>том установленных дифференцированных нормативов отчислений в местные бюдж</w:t>
            </w:r>
            <w:r w:rsidRPr="00FF7881">
              <w:t>е</w:t>
            </w:r>
            <w:r w:rsidRPr="00FF7881"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-218400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  <w:r>
              <w:t>-</w:t>
            </w:r>
            <w:r w:rsidR="009455F3">
              <w:t>122531,79</w:t>
            </w:r>
          </w:p>
          <w:p w:rsidR="003940CE" w:rsidRPr="00FF7881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56,1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>
              <w:rPr>
                <w:b/>
              </w:rPr>
              <w:t xml:space="preserve">Единый </w:t>
            </w:r>
            <w:proofErr w:type="spellStart"/>
            <w:proofErr w:type="gramStart"/>
            <w:r>
              <w:rPr>
                <w:b/>
              </w:rPr>
              <w:t>сельско-хозяйственный</w:t>
            </w:r>
            <w:proofErr w:type="spellEnd"/>
            <w:proofErr w:type="gramEnd"/>
            <w:r>
              <w:rPr>
                <w:b/>
              </w:rPr>
              <w:t xml:space="preserve">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625200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655565,55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r w:rsidRPr="007D6E9C">
              <w:t>1 05 03010 10 0000 110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r w:rsidRPr="007D6E9C">
              <w:t>Е/</w:t>
            </w:r>
            <w:proofErr w:type="spellStart"/>
            <w:r w:rsidRPr="007D6E9C">
              <w:t>х</w:t>
            </w:r>
            <w:proofErr w:type="spellEnd"/>
            <w:r w:rsidRPr="007D6E9C">
              <w:t xml:space="preserve">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</w:pPr>
            <w:r>
              <w:t>625200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</w:pPr>
            <w:r>
              <w:t>655565,55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</w:pPr>
            <w:r>
              <w:t>104,8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1 06 00000 00 0000 000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1263000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375776,65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1 06 01030 10 0000 110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Налог на имущество физических лиц, вз</w:t>
            </w:r>
            <w:r w:rsidRPr="00FF7881">
              <w:t>и</w:t>
            </w:r>
            <w:r w:rsidRPr="00FF7881">
              <w:t>маемый по ставкам, применяемым к об</w:t>
            </w:r>
            <w:r w:rsidRPr="00FF7881">
              <w:t>ъ</w:t>
            </w:r>
            <w:r w:rsidRPr="00FF7881">
              <w:t>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36000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9455F3">
            <w:pPr>
              <w:jc w:val="center"/>
            </w:pPr>
            <w:r>
              <w:t>-</w:t>
            </w:r>
            <w:r w:rsidR="009455F3">
              <w:t>5720,28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1 06 06033 10 0000 110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7881">
              <w:t>Земельный налог с организаций, обл</w:t>
            </w:r>
            <w:r w:rsidRPr="00FF7881">
              <w:t>а</w:t>
            </w:r>
            <w:r w:rsidRPr="00FF7881">
              <w:t>дающих земельным участком, распол</w:t>
            </w:r>
            <w:r w:rsidRPr="00FF7881">
              <w:t>о</w:t>
            </w:r>
            <w:r w:rsidRPr="00FF7881">
              <w:t>женным в границах сельских 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460000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396370,10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86,2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1 06 06043 10 0000 110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 xml:space="preserve"> Земельный налог с физических лиц, обл</w:t>
            </w:r>
            <w:r w:rsidRPr="00FF7881">
              <w:t>а</w:t>
            </w:r>
            <w:r w:rsidRPr="00FF7881">
              <w:t>дающих земельным участком, распол</w:t>
            </w:r>
            <w:r w:rsidRPr="00FF7881">
              <w:t>о</w:t>
            </w:r>
            <w:r w:rsidRPr="00FF7881">
              <w:t>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767000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9455F3">
            <w:pPr>
              <w:jc w:val="center"/>
            </w:pPr>
            <w:r>
              <w:t>-</w:t>
            </w:r>
            <w:r w:rsidR="009455F3">
              <w:t>14873,17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F7881">
              <w:rPr>
                <w:b/>
              </w:rPr>
              <w:t>08 00000 00 0000 000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</w:t>
            </w:r>
            <w:r>
              <w:t xml:space="preserve"> </w:t>
            </w:r>
            <w:r w:rsidRPr="00FF7881">
              <w:t>08 04020 01 1000 110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Государственная пошлина за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BC4F98" w:rsidRDefault="003940CE" w:rsidP="00537B1D">
            <w:pPr>
              <w:jc w:val="center"/>
            </w:pP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5707F" w:rsidRDefault="003940CE" w:rsidP="00537B1D">
            <w:pPr>
              <w:rPr>
                <w:b/>
              </w:rPr>
            </w:pPr>
            <w:r w:rsidRPr="0055707F">
              <w:rPr>
                <w:b/>
              </w:rPr>
              <w:t>1 11 00000 00 0000 000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5707F" w:rsidRDefault="003940CE" w:rsidP="00537B1D">
            <w:pPr>
              <w:rPr>
                <w:b/>
              </w:rPr>
            </w:pPr>
            <w:r w:rsidRPr="0055707F">
              <w:rPr>
                <w:b/>
              </w:rPr>
              <w:t>Арендная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5707F" w:rsidRDefault="009455F3" w:rsidP="00537B1D">
            <w:pPr>
              <w:rPr>
                <w:b/>
              </w:rPr>
            </w:pPr>
            <w:r>
              <w:rPr>
                <w:b/>
              </w:rPr>
              <w:t>1102</w:t>
            </w:r>
            <w:r w:rsidR="003940CE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r>
              <w:t>1 11 05025 10 0000 120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Доходы, получаемые в виде арендной платы за 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r>
              <w:t>1102</w:t>
            </w:r>
            <w:r w:rsidR="003940CE"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BC4F98" w:rsidRDefault="003940CE" w:rsidP="00537B1D">
            <w:pPr>
              <w:jc w:val="center"/>
            </w:pPr>
            <w:r>
              <w:t>0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745EC" w:rsidRDefault="003940CE" w:rsidP="00537B1D">
            <w:pPr>
              <w:rPr>
                <w:b/>
              </w:rPr>
            </w:pPr>
            <w:r w:rsidRPr="005745EC">
              <w:rPr>
                <w:b/>
              </w:rPr>
              <w:t>1 13 00000 00 0000 000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745EC" w:rsidRDefault="003940CE" w:rsidP="00537B1D">
            <w:pPr>
              <w:rPr>
                <w:b/>
              </w:rPr>
            </w:pPr>
            <w:r w:rsidRPr="005745EC">
              <w:rPr>
                <w:b/>
              </w:rPr>
              <w:t>Доходы, поступающие в порядке возм</w:t>
            </w:r>
            <w:r w:rsidRPr="005745EC">
              <w:rPr>
                <w:b/>
              </w:rPr>
              <w:t>е</w:t>
            </w:r>
            <w:r w:rsidRPr="005745EC">
              <w:rPr>
                <w:b/>
              </w:rPr>
              <w:t>щения расходов, понесенных в связи с эксплуатацией имущества сельских пос</w:t>
            </w:r>
            <w:r w:rsidRPr="005745EC">
              <w:rPr>
                <w:b/>
              </w:rPr>
              <w:t>е</w:t>
            </w:r>
            <w:r w:rsidRPr="005745EC">
              <w:rPr>
                <w:b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D92C62" w:rsidRDefault="003940CE" w:rsidP="00537B1D">
            <w:pPr>
              <w:rPr>
                <w:b/>
              </w:rPr>
            </w:pPr>
            <w:r>
              <w:rPr>
                <w:b/>
              </w:rPr>
              <w:t>650300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745EC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322160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r>
              <w:t>1 13 02065 10 1000 130</w:t>
            </w:r>
          </w:p>
          <w:p w:rsidR="003940CE" w:rsidRPr="00FF7881" w:rsidRDefault="003940CE" w:rsidP="00537B1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Доходы, поступающие в порядке возм</w:t>
            </w:r>
            <w:r>
              <w:t>е</w:t>
            </w:r>
            <w:r>
              <w:t>щения расходов, понесенных в связи с эк</w:t>
            </w:r>
            <w:r>
              <w:t>с</w:t>
            </w:r>
            <w:r>
              <w:t>плуатацией имущества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650300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9455F3" w:rsidP="00537B1D">
            <w:pPr>
              <w:jc w:val="center"/>
            </w:pPr>
            <w:r>
              <w:t>322160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BC4F98" w:rsidRDefault="009455F3" w:rsidP="00537B1D">
            <w:pPr>
              <w:jc w:val="center"/>
            </w:pPr>
            <w:r>
              <w:t>49,5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rPr>
                <w:b/>
              </w:rPr>
            </w:pPr>
            <w:r w:rsidRPr="007D6E9C">
              <w:rPr>
                <w:b/>
              </w:rPr>
              <w:t>1 16 90050 10 0000 140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rPr>
                <w:b/>
              </w:rPr>
            </w:pPr>
            <w:r w:rsidRPr="007D6E9C">
              <w:rPr>
                <w:b/>
              </w:rPr>
              <w:t>Прочие поступления от денежных вз</w:t>
            </w:r>
            <w:r w:rsidRPr="007D6E9C">
              <w:rPr>
                <w:b/>
              </w:rPr>
              <w:t>ы</w:t>
            </w:r>
            <w:r w:rsidRPr="007D6E9C">
              <w:rPr>
                <w:b/>
              </w:rPr>
              <w:t>сканий (штрафов) и иных сумм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2 00 00000 00 0000 000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4005200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2252352,66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rPr>
                <w:b/>
              </w:rPr>
            </w:pPr>
            <w:r>
              <w:rPr>
                <w:b/>
              </w:rPr>
              <w:t>56,2</w:t>
            </w:r>
          </w:p>
        </w:tc>
      </w:tr>
      <w:tr w:rsidR="003940CE" w:rsidRPr="00A743E3" w:rsidTr="00537B1D">
        <w:trPr>
          <w:trHeight w:val="7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lastRenderedPageBreak/>
              <w:t>2 02 15001 10 0000 150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Дотации бюджетам поселений на выра</w:t>
            </w:r>
            <w:r w:rsidRPr="00FF7881">
              <w:t>в</w:t>
            </w:r>
            <w:r w:rsidRPr="00FF7881">
              <w:t>нивание 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3704100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2037300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55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2 02 35118 10 0000 150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Субвенции бюджетам на осуществление первичного воинского учета на территор</w:t>
            </w:r>
            <w:r w:rsidRPr="00FF7881">
              <w:t>и</w:t>
            </w:r>
            <w:r w:rsidRPr="00FF7881">
              <w:t>ях</w:t>
            </w:r>
            <w:proofErr w:type="gramStart"/>
            <w:r w:rsidRPr="00FF7881">
              <w:t xml:space="preserve"> ,</w:t>
            </w:r>
            <w:proofErr w:type="gramEnd"/>
            <w:r w:rsidRPr="00FF7881"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128500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</w:pPr>
            <w:r>
              <w:t>55299,81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BB0F4C" w:rsidP="00537B1D">
            <w:pPr>
              <w:jc w:val="center"/>
            </w:pPr>
            <w:r>
              <w:t>43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2 02 19999 10 0000150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rPr>
                <w:snapToGrid w:val="0"/>
                <w:color w:val="000000"/>
              </w:rPr>
              <w:t>Прочие дотации бюджетам сельских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  <w:r>
              <w:t>154600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9455F3" w:rsidP="00537B1D">
            <w:pPr>
              <w:jc w:val="center"/>
            </w:pPr>
            <w:r>
              <w:t>38650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BB0F4C" w:rsidP="00537B1D">
            <w:pPr>
              <w:jc w:val="center"/>
            </w:pPr>
            <w:r>
              <w:t>25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  <w:r>
              <w:t>18000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9455F3" w:rsidP="00537B1D">
            <w:pPr>
              <w:jc w:val="center"/>
            </w:pPr>
            <w:r>
              <w:t>90</w:t>
            </w:r>
            <w:r w:rsidR="003940CE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BB0F4C" w:rsidP="00537B1D">
            <w:pPr>
              <w:jc w:val="center"/>
            </w:pPr>
            <w:r>
              <w:t>50</w:t>
            </w:r>
          </w:p>
        </w:tc>
      </w:tr>
      <w:tr w:rsidR="009455F3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r>
              <w:t>2 18 60010 10 0000 150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pPr>
              <w:jc w:val="center"/>
            </w:pPr>
            <w:r>
              <w:t>112102,85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pPr>
              <w:jc w:val="center"/>
            </w:pPr>
          </w:p>
        </w:tc>
      </w:tr>
      <w:tr w:rsidR="003940CE" w:rsidRPr="00EB2831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12266600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BB0F4C" w:rsidP="00537B1D">
            <w:pPr>
              <w:jc w:val="center"/>
              <w:rPr>
                <w:b/>
              </w:rPr>
            </w:pPr>
            <w:r>
              <w:rPr>
                <w:b/>
              </w:rPr>
              <w:t>6156165,74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BB0F4C" w:rsidP="00537B1D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</w:tr>
    </w:tbl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Pr="001D2684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B040ED" w:rsidRDefault="00486EA8" w:rsidP="003940CE">
      <w:pPr>
        <w:rPr>
          <w:rFonts w:ascii="Times New Roman" w:hAnsi="Times New Roman" w:cs="Times New Roman"/>
          <w:sz w:val="24"/>
          <w:szCs w:val="24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486EA8" w:rsidRPr="00FD0318" w:rsidRDefault="00486EA8" w:rsidP="00FD0318">
      <w:pPr>
        <w:rPr>
          <w:rFonts w:ascii="Times New Roman" w:hAnsi="Times New Roman" w:cs="Times New Roman"/>
          <w:snapToGrid w:val="0"/>
          <w:color w:val="000000"/>
        </w:rPr>
      </w:pP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8763DC" w:rsidRDefault="00486EA8" w:rsidP="00FD0318">
      <w:pPr>
        <w:ind w:left="6372"/>
      </w:pPr>
      <w:r w:rsidRPr="00FD0318">
        <w:rPr>
          <w:rFonts w:ascii="Times New Roman" w:hAnsi="Times New Roman" w:cs="Times New Roman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486EA8" w:rsidRPr="008763DC" w:rsidRDefault="00486EA8" w:rsidP="00FD0318">
      <w:pPr>
        <w:ind w:left="6372"/>
      </w:pPr>
    </w:p>
    <w:p w:rsidR="00486EA8" w:rsidRDefault="00486EA8" w:rsidP="00FD0318"/>
    <w:p w:rsidR="00A943A6" w:rsidRDefault="00A943A6" w:rsidP="00FD0318"/>
    <w:p w:rsidR="00A943A6" w:rsidRDefault="00A943A6" w:rsidP="00FD0318"/>
    <w:p w:rsidR="00A943A6" w:rsidRDefault="00A943A6" w:rsidP="00FD0318"/>
    <w:p w:rsidR="00A943A6" w:rsidRDefault="00A943A6" w:rsidP="00FD0318"/>
    <w:p w:rsidR="00A943A6" w:rsidRDefault="00A943A6" w:rsidP="00FD0318"/>
    <w:p w:rsidR="00A943A6" w:rsidRDefault="00A943A6" w:rsidP="00FD0318"/>
    <w:p w:rsidR="00A943A6" w:rsidRPr="008763DC" w:rsidRDefault="00A943A6" w:rsidP="00FD0318"/>
    <w:p w:rsidR="00A943A6" w:rsidRDefault="00A943A6" w:rsidP="00A943A6">
      <w:pPr>
        <w:tabs>
          <w:tab w:val="left" w:pos="6870"/>
        </w:tabs>
      </w:pPr>
      <w:r>
        <w:t xml:space="preserve">                                                                                                                                Приложение №2</w:t>
      </w:r>
    </w:p>
    <w:p w:rsidR="00A943A6" w:rsidRDefault="00A943A6" w:rsidP="00A943A6">
      <w:pPr>
        <w:tabs>
          <w:tab w:val="left" w:pos="6870"/>
        </w:tabs>
      </w:pPr>
      <w:r>
        <w:t xml:space="preserve">                                                                                                        к постановлению №45-п от 10.07.2023г.</w:t>
      </w: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Pr="005B7123" w:rsidRDefault="00BB0F4C" w:rsidP="00BB0F4C">
      <w:pPr>
        <w:rPr>
          <w:b/>
        </w:rPr>
      </w:pPr>
    </w:p>
    <w:p w:rsidR="00BB0F4C" w:rsidRDefault="00BB0F4C" w:rsidP="00BB0F4C">
      <w:pPr>
        <w:jc w:val="center"/>
        <w:rPr>
          <w:b/>
        </w:rPr>
      </w:pPr>
      <w:r w:rsidRPr="005B7123">
        <w:rPr>
          <w:b/>
        </w:rPr>
        <w:t xml:space="preserve">Анализ исполнения расходов бюджета МО </w:t>
      </w:r>
      <w:r>
        <w:rPr>
          <w:b/>
        </w:rPr>
        <w:t xml:space="preserve">Ясногорский сельсовет Новосергиевского </w:t>
      </w:r>
      <w:r w:rsidRPr="00A943A6">
        <w:rPr>
          <w:b/>
        </w:rPr>
        <w:t xml:space="preserve"> </w:t>
      </w:r>
      <w:r w:rsidRPr="005B7123">
        <w:rPr>
          <w:b/>
        </w:rPr>
        <w:t xml:space="preserve">района </w:t>
      </w:r>
    </w:p>
    <w:p w:rsidR="00BB0F4C" w:rsidRPr="005B7123" w:rsidRDefault="00BB0F4C" w:rsidP="00BB0F4C">
      <w:pPr>
        <w:jc w:val="center"/>
        <w:rPr>
          <w:b/>
        </w:rPr>
      </w:pPr>
      <w:r w:rsidRPr="005B7123">
        <w:rPr>
          <w:b/>
        </w:rPr>
        <w:t>Оренбургской области за</w:t>
      </w:r>
      <w:r>
        <w:rPr>
          <w:b/>
        </w:rPr>
        <w:t xml:space="preserve">  2 квартал 2023</w:t>
      </w:r>
      <w:r w:rsidRPr="005B7123">
        <w:rPr>
          <w:b/>
        </w:rPr>
        <w:t xml:space="preserve"> год.</w:t>
      </w:r>
    </w:p>
    <w:p w:rsidR="00A943A6" w:rsidRDefault="00A943A6" w:rsidP="00A943A6">
      <w:pPr>
        <w:rPr>
          <w:b/>
        </w:rPr>
      </w:pPr>
    </w:p>
    <w:p w:rsidR="00BB0F4C" w:rsidRPr="005B7123" w:rsidRDefault="00BB0F4C" w:rsidP="00A943A6">
      <w:pPr>
        <w:rPr>
          <w:b/>
        </w:rPr>
      </w:pPr>
    </w:p>
    <w:p w:rsidR="003940CE" w:rsidRDefault="003940CE" w:rsidP="00FD0318"/>
    <w:p w:rsidR="003940CE" w:rsidRDefault="003940CE" w:rsidP="00FD0318"/>
    <w:p w:rsidR="00A943A6" w:rsidRDefault="00A943A6" w:rsidP="00FD0318"/>
    <w:p w:rsidR="00A943A6" w:rsidRPr="005B7123" w:rsidRDefault="00A943A6" w:rsidP="00A943A6"/>
    <w:tbl>
      <w:tblPr>
        <w:tblpPr w:leftFromText="180" w:rightFromText="180" w:vertAnchor="page" w:horzAnchor="margin" w:tblpY="3552"/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1080"/>
        <w:gridCol w:w="1080"/>
        <w:gridCol w:w="1290"/>
        <w:gridCol w:w="1290"/>
        <w:gridCol w:w="1290"/>
      </w:tblGrid>
      <w:tr w:rsidR="00A943A6" w:rsidRPr="005B7123" w:rsidTr="004C3A05">
        <w:trPr>
          <w:trHeight w:val="81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5B7123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r w:rsidR="004C3A05">
              <w:rPr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  <w:p w:rsidR="004C3A05" w:rsidRDefault="00A943A6" w:rsidP="004C3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5B7123">
              <w:rPr>
                <w:b/>
                <w:bCs/>
                <w:color w:val="000000"/>
                <w:sz w:val="16"/>
                <w:szCs w:val="16"/>
              </w:rPr>
              <w:t>год</w:t>
            </w:r>
            <w:r w:rsidR="004C3A05">
              <w:rPr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  <w:p w:rsidR="00A943A6" w:rsidRPr="004C3A05" w:rsidRDefault="00A943A6" w:rsidP="004C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43A6" w:rsidRPr="005B7123" w:rsidTr="004C3A05">
        <w:trPr>
          <w:trHeight w:val="367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943A6" w:rsidRPr="005B7123" w:rsidTr="00537B1D">
        <w:trPr>
          <w:trHeight w:val="401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3747800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704857,29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</w:tr>
      <w:tr w:rsidR="00A943A6" w:rsidRPr="005B7123" w:rsidTr="00537B1D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1158129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588245,97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50,8</w:t>
            </w:r>
          </w:p>
        </w:tc>
      </w:tr>
      <w:tr w:rsidR="00A943A6" w:rsidRPr="005B7123" w:rsidTr="00537B1D">
        <w:trPr>
          <w:trHeight w:val="82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</w:t>
            </w:r>
            <w:r w:rsidRPr="00AD3673">
              <w:rPr>
                <w:bCs/>
                <w:color w:val="000000"/>
                <w:sz w:val="16"/>
                <w:szCs w:val="16"/>
              </w:rPr>
              <w:t>ункционирование Правительства Российской Федер</w:t>
            </w:r>
            <w:r w:rsidRPr="00AD3673">
              <w:rPr>
                <w:bCs/>
                <w:color w:val="000000"/>
                <w:sz w:val="16"/>
                <w:szCs w:val="16"/>
              </w:rPr>
              <w:t>а</w:t>
            </w:r>
            <w:r w:rsidRPr="00AD3673">
              <w:rPr>
                <w:bCs/>
                <w:color w:val="000000"/>
                <w:sz w:val="16"/>
                <w:szCs w:val="16"/>
              </w:rPr>
              <w:t>ции, высших  исполнительных органов государственной власти субъектов Российской Федерации, местных адм</w:t>
            </w:r>
            <w:r w:rsidRPr="00AD3673">
              <w:rPr>
                <w:bCs/>
                <w:color w:val="000000"/>
                <w:sz w:val="16"/>
                <w:szCs w:val="16"/>
              </w:rPr>
              <w:t>и</w:t>
            </w:r>
            <w:r w:rsidRPr="00AD3673">
              <w:rPr>
                <w:bCs/>
                <w:color w:val="000000"/>
                <w:sz w:val="16"/>
                <w:szCs w:val="16"/>
              </w:rPr>
              <w:t>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2513471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1080616,41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43,0</w:t>
            </w:r>
          </w:p>
        </w:tc>
      </w:tr>
      <w:tr w:rsidR="00A943A6" w:rsidRPr="005B7123" w:rsidTr="00537B1D">
        <w:trPr>
          <w:trHeight w:val="52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AD3673">
              <w:rPr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D3673">
              <w:rPr>
                <w:bCs/>
                <w:color w:val="000000"/>
                <w:sz w:val="16"/>
                <w:szCs w:val="16"/>
              </w:rPr>
              <w:t>финансово- бюджетного контроля)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53700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  <w:r w:rsidR="00A943A6">
              <w:rPr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A943A6" w:rsidRPr="005B7123" w:rsidTr="00537B1D">
        <w:trPr>
          <w:trHeight w:val="52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943A6" w:rsidRPr="005B7123" w:rsidTr="00537B1D">
        <w:trPr>
          <w:trHeight w:val="32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943A6" w:rsidRPr="005B7123" w:rsidTr="00537B1D">
        <w:trPr>
          <w:trHeight w:val="1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3CC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C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C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128500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55299,81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43,0</w:t>
            </w:r>
          </w:p>
        </w:tc>
      </w:tr>
      <w:tr w:rsidR="00A943A6" w:rsidRPr="005B7123" w:rsidTr="00537B1D">
        <w:trPr>
          <w:trHeight w:val="16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A3CC5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A3CC5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A3CC5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128500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55299,81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43,0</w:t>
            </w:r>
          </w:p>
        </w:tc>
      </w:tr>
      <w:tr w:rsidR="00A943A6" w:rsidRPr="005B7123" w:rsidTr="00537B1D"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D367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</w:t>
            </w:r>
            <w:r w:rsidRPr="00AD3673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AD3673">
              <w:rPr>
                <w:b/>
                <w:bCs/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67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67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52400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4,6</w:t>
            </w:r>
          </w:p>
        </w:tc>
      </w:tr>
      <w:tr w:rsidR="00A943A6" w:rsidRPr="005B7123" w:rsidTr="00537B1D"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A943A6" w:rsidRPr="005B7123" w:rsidTr="004C3A05">
        <w:trPr>
          <w:trHeight w:val="50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A943A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943A6" w:rsidRPr="005B7123" w:rsidTr="00537B1D">
        <w:trPr>
          <w:trHeight w:val="29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6926095,54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2379989,32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34,4</w:t>
            </w:r>
          </w:p>
        </w:tc>
      </w:tr>
      <w:tr w:rsidR="00A943A6" w:rsidRPr="005B7123" w:rsidTr="00537B1D">
        <w:trPr>
          <w:trHeight w:val="21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6913195,54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2379989,32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BB0F4C" w:rsidP="00BB0F4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34.</w:t>
            </w:r>
            <w:r w:rsidR="00A943A6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943A6" w:rsidRPr="005B7123" w:rsidTr="00537B1D"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12900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BB0F4C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BB0F4C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50</w:t>
            </w:r>
            <w:r w:rsidR="00A943A6">
              <w:rPr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A943A6" w:rsidRPr="005B7123" w:rsidTr="00537B1D">
        <w:trPr>
          <w:trHeight w:val="28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1854600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390247,04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21,0</w:t>
            </w:r>
          </w:p>
        </w:tc>
      </w:tr>
      <w:tr w:rsidR="00A943A6" w:rsidRPr="005B7123" w:rsidTr="00537B1D">
        <w:trPr>
          <w:trHeight w:val="28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A943A6" w:rsidRPr="005B7123" w:rsidTr="00537B1D">
        <w:trPr>
          <w:trHeight w:val="28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Default="00BB0F4C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</w:t>
            </w:r>
          </w:p>
        </w:tc>
      </w:tr>
      <w:tr w:rsidR="00A943A6" w:rsidRPr="005B7123" w:rsidTr="00537B1D">
        <w:trPr>
          <w:trHeight w:val="25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694600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362882,40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52,2</w:t>
            </w:r>
          </w:p>
        </w:tc>
      </w:tr>
      <w:tr w:rsidR="00A943A6" w:rsidRPr="005B7123" w:rsidTr="00537B1D">
        <w:trPr>
          <w:trHeight w:val="23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943A6" w:rsidRPr="005B7123" w:rsidTr="00537B1D">
        <w:trPr>
          <w:trHeight w:val="16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7A3CC5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943A6" w:rsidRPr="005B7123" w:rsidTr="00537B1D">
        <w:trPr>
          <w:trHeight w:val="14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2672189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1575428,82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59</w:t>
            </w:r>
          </w:p>
        </w:tc>
      </w:tr>
      <w:tr w:rsidR="00A943A6" w:rsidRPr="005B7123" w:rsidTr="00537B1D">
        <w:trPr>
          <w:trHeight w:val="29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2672189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1575428,82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950E24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A943A6" w:rsidRPr="005B7123" w:rsidTr="00537B1D">
        <w:trPr>
          <w:trHeight w:val="27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209968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106126,42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950E24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50,5</w:t>
            </w:r>
          </w:p>
        </w:tc>
      </w:tr>
      <w:tr w:rsidR="00A943A6" w:rsidRPr="005B7123" w:rsidTr="00537B1D"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A943A6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209968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AD3673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106126,42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43A6" w:rsidRPr="00950E24" w:rsidRDefault="004C3A05" w:rsidP="00537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50,5</w:t>
            </w:r>
          </w:p>
        </w:tc>
      </w:tr>
      <w:tr w:rsidR="00A943A6" w:rsidRPr="005B7123" w:rsidTr="00537B1D">
        <w:trPr>
          <w:trHeight w:val="269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A943A6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15683895,54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6839132,15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3A6" w:rsidRPr="005B7123" w:rsidRDefault="004C3A05" w:rsidP="0053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43,6</w:t>
            </w:r>
          </w:p>
        </w:tc>
      </w:tr>
    </w:tbl>
    <w:p w:rsidR="00A943A6" w:rsidRDefault="003940CE" w:rsidP="00A943A6">
      <w:pPr>
        <w:tabs>
          <w:tab w:val="left" w:pos="6870"/>
        </w:tabs>
      </w:pPr>
      <w:r>
        <w:t xml:space="preserve">                                                                                                                  </w:t>
      </w:r>
    </w:p>
    <w:p w:rsidR="00A943A6" w:rsidRDefault="00A943A6" w:rsidP="00A943A6">
      <w:pPr>
        <w:tabs>
          <w:tab w:val="left" w:pos="6870"/>
        </w:tabs>
      </w:pPr>
    </w:p>
    <w:p w:rsidR="00486EA8" w:rsidRDefault="00486EA8" w:rsidP="00FD0318"/>
    <w:p w:rsidR="00486EA8" w:rsidRPr="0085499B" w:rsidRDefault="00486EA8" w:rsidP="003940CE">
      <w:pPr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</w:p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</w:p>
    <w:p w:rsidR="00486EA8" w:rsidRPr="0085499B" w:rsidRDefault="00486EA8" w:rsidP="0085499B">
      <w:pPr>
        <w:tabs>
          <w:tab w:val="left" w:pos="4860"/>
        </w:tabs>
        <w:rPr>
          <w:rFonts w:ascii="Times New Roman" w:hAnsi="Times New Roman" w:cs="Times New Roman"/>
          <w:b/>
          <w:bCs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940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Default="00486EA8" w:rsidP="00335931">
      <w:pPr>
        <w:spacing w:after="0" w:line="240" w:lineRule="auto"/>
      </w:pPr>
    </w:p>
    <w:sectPr w:rsidR="00486EA8" w:rsidSect="00FD031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D8"/>
    <w:rsid w:val="00050FC3"/>
    <w:rsid w:val="000864A0"/>
    <w:rsid w:val="000A74AF"/>
    <w:rsid w:val="000B414A"/>
    <w:rsid w:val="000C3539"/>
    <w:rsid w:val="000D4AE0"/>
    <w:rsid w:val="001720D8"/>
    <w:rsid w:val="00180414"/>
    <w:rsid w:val="001A3176"/>
    <w:rsid w:val="001C3A56"/>
    <w:rsid w:val="001D2684"/>
    <w:rsid w:val="001E6D3A"/>
    <w:rsid w:val="001F1284"/>
    <w:rsid w:val="00287818"/>
    <w:rsid w:val="00296947"/>
    <w:rsid w:val="002D2545"/>
    <w:rsid w:val="00335931"/>
    <w:rsid w:val="00357667"/>
    <w:rsid w:val="0037370B"/>
    <w:rsid w:val="0037380E"/>
    <w:rsid w:val="003940CE"/>
    <w:rsid w:val="003A2946"/>
    <w:rsid w:val="003C3185"/>
    <w:rsid w:val="003C6568"/>
    <w:rsid w:val="003D2568"/>
    <w:rsid w:val="003E25F4"/>
    <w:rsid w:val="004261D1"/>
    <w:rsid w:val="00486980"/>
    <w:rsid w:val="00486EA8"/>
    <w:rsid w:val="00490F8B"/>
    <w:rsid w:val="004C3A05"/>
    <w:rsid w:val="005048D8"/>
    <w:rsid w:val="00504AF7"/>
    <w:rsid w:val="0054027A"/>
    <w:rsid w:val="005A0C6F"/>
    <w:rsid w:val="005B48D3"/>
    <w:rsid w:val="005D7DC6"/>
    <w:rsid w:val="005F7453"/>
    <w:rsid w:val="00613FC1"/>
    <w:rsid w:val="00661A0B"/>
    <w:rsid w:val="00665A28"/>
    <w:rsid w:val="006B7F76"/>
    <w:rsid w:val="006C29FF"/>
    <w:rsid w:val="0070487C"/>
    <w:rsid w:val="0072644B"/>
    <w:rsid w:val="0079797D"/>
    <w:rsid w:val="007B5ADE"/>
    <w:rsid w:val="00806C26"/>
    <w:rsid w:val="00845983"/>
    <w:rsid w:val="0085499B"/>
    <w:rsid w:val="00864CA0"/>
    <w:rsid w:val="0087110C"/>
    <w:rsid w:val="008763DC"/>
    <w:rsid w:val="008D555B"/>
    <w:rsid w:val="009127BE"/>
    <w:rsid w:val="009455F3"/>
    <w:rsid w:val="009C1F5B"/>
    <w:rsid w:val="00A153BE"/>
    <w:rsid w:val="00A542BA"/>
    <w:rsid w:val="00A76E13"/>
    <w:rsid w:val="00A85863"/>
    <w:rsid w:val="00A943A6"/>
    <w:rsid w:val="00AF21AB"/>
    <w:rsid w:val="00B040ED"/>
    <w:rsid w:val="00B57D10"/>
    <w:rsid w:val="00BB0F4C"/>
    <w:rsid w:val="00BF4DE1"/>
    <w:rsid w:val="00C2433F"/>
    <w:rsid w:val="00C92B4F"/>
    <w:rsid w:val="00CF6A98"/>
    <w:rsid w:val="00D10126"/>
    <w:rsid w:val="00D4744A"/>
    <w:rsid w:val="00DC0C04"/>
    <w:rsid w:val="00DF3C14"/>
    <w:rsid w:val="00E033F2"/>
    <w:rsid w:val="00E37615"/>
    <w:rsid w:val="00E45B77"/>
    <w:rsid w:val="00E51F7B"/>
    <w:rsid w:val="00E6372E"/>
    <w:rsid w:val="00E83F18"/>
    <w:rsid w:val="00EB7D42"/>
    <w:rsid w:val="00F55954"/>
    <w:rsid w:val="00F97310"/>
    <w:rsid w:val="00FB3B56"/>
    <w:rsid w:val="00FD0318"/>
    <w:rsid w:val="00FD5E25"/>
    <w:rsid w:val="00F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  <w:style w:type="paragraph" w:customStyle="1" w:styleId="Web">
    <w:name w:val="Обычный (Web)"/>
    <w:basedOn w:val="a"/>
    <w:rsid w:val="003940C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hl41">
    <w:name w:val="hl41"/>
    <w:basedOn w:val="a0"/>
    <w:rsid w:val="003940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GKU2020</dc:creator>
  <cp:keywords/>
  <dc:description/>
  <cp:lastModifiedBy>имя</cp:lastModifiedBy>
  <cp:revision>39</cp:revision>
  <cp:lastPrinted>2021-11-15T04:58:00Z</cp:lastPrinted>
  <dcterms:created xsi:type="dcterms:W3CDTF">2021-10-25T04:21:00Z</dcterms:created>
  <dcterms:modified xsi:type="dcterms:W3CDTF">2023-09-01T09:17:00Z</dcterms:modified>
</cp:coreProperties>
</file>