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F" w:rsidRDefault="008A5DCD">
      <w:bookmarkStart w:id="0" w:name="_GoBack"/>
      <w:bookmarkEnd w:id="0"/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</w:t>
      </w:r>
      <w:r w:rsidR="005F583D">
        <w:t>За 2</w:t>
      </w:r>
      <w:r w:rsidR="003E691A">
        <w:t xml:space="preserve"> квартал </w:t>
      </w:r>
      <w:r w:rsidR="00C95413">
        <w:t>2023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5F583D">
            <w:r>
              <w:t>313734,54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237390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237390">
            <w:r>
              <w:t>1</w:t>
            </w:r>
          </w:p>
        </w:tc>
        <w:tc>
          <w:tcPr>
            <w:tcW w:w="2393" w:type="dxa"/>
          </w:tcPr>
          <w:p w:rsidR="008A5DCD" w:rsidRDefault="005F583D">
            <w:r>
              <w:t>181763,28</w:t>
            </w:r>
          </w:p>
        </w:tc>
      </w:tr>
      <w:tr w:rsidR="008A5DCD" w:rsidTr="008A5DCD">
        <w:tc>
          <w:tcPr>
            <w:tcW w:w="959" w:type="dxa"/>
          </w:tcPr>
          <w:p w:rsidR="008A5DCD" w:rsidRDefault="00237390">
            <w:r>
              <w:t>3.</w:t>
            </w:r>
          </w:p>
        </w:tc>
        <w:tc>
          <w:tcPr>
            <w:tcW w:w="3826" w:type="dxa"/>
          </w:tcPr>
          <w:p w:rsidR="008A5DCD" w:rsidRDefault="00237390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237390">
            <w:r>
              <w:t>2</w:t>
            </w:r>
          </w:p>
        </w:tc>
        <w:tc>
          <w:tcPr>
            <w:tcW w:w="2393" w:type="dxa"/>
          </w:tcPr>
          <w:p w:rsidR="008A5DCD" w:rsidRDefault="005F583D">
            <w:r>
              <w:t>185867,96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237390">
            <w:r>
              <w:t>4</w:t>
            </w:r>
          </w:p>
        </w:tc>
        <w:tc>
          <w:tcPr>
            <w:tcW w:w="2393" w:type="dxa"/>
          </w:tcPr>
          <w:p w:rsidR="008A5DCD" w:rsidRDefault="005F583D">
            <w:r>
              <w:t>681365,78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CD"/>
    <w:rsid w:val="0010069E"/>
    <w:rsid w:val="001F33BF"/>
    <w:rsid w:val="00200CAF"/>
    <w:rsid w:val="00237390"/>
    <w:rsid w:val="003A1B01"/>
    <w:rsid w:val="003E691A"/>
    <w:rsid w:val="004953ED"/>
    <w:rsid w:val="005F583D"/>
    <w:rsid w:val="0086715C"/>
    <w:rsid w:val="008A5DCD"/>
    <w:rsid w:val="00921504"/>
    <w:rsid w:val="00AD31B1"/>
    <w:rsid w:val="00AE5B75"/>
    <w:rsid w:val="00B176F4"/>
    <w:rsid w:val="00B378EB"/>
    <w:rsid w:val="00C32043"/>
    <w:rsid w:val="00C95413"/>
    <w:rsid w:val="00CF7CA6"/>
    <w:rsid w:val="00E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x</cp:lastModifiedBy>
  <cp:revision>2</cp:revision>
  <dcterms:created xsi:type="dcterms:W3CDTF">2023-07-10T11:06:00Z</dcterms:created>
  <dcterms:modified xsi:type="dcterms:W3CDTF">2023-07-10T11:06:00Z</dcterms:modified>
</cp:coreProperties>
</file>