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F" w:rsidRDefault="008A5DCD"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AD31B1">
        <w:t xml:space="preserve">                        </w:t>
      </w:r>
      <w:r w:rsidR="00A2217B">
        <w:t>За 4</w:t>
      </w:r>
      <w:r w:rsidR="003E691A">
        <w:t xml:space="preserve"> квартал </w:t>
      </w:r>
      <w:r w:rsidR="00237390">
        <w:t>2022</w:t>
      </w:r>
      <w:r>
        <w:t>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A2217B">
            <w:r>
              <w:t>235229,28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237390">
            <w:r>
              <w:t>Ведущий специалист</w:t>
            </w:r>
          </w:p>
        </w:tc>
        <w:tc>
          <w:tcPr>
            <w:tcW w:w="2393" w:type="dxa"/>
          </w:tcPr>
          <w:p w:rsidR="008A5DCD" w:rsidRDefault="00237390">
            <w:r>
              <w:t>1</w:t>
            </w:r>
          </w:p>
        </w:tc>
        <w:tc>
          <w:tcPr>
            <w:tcW w:w="2393" w:type="dxa"/>
          </w:tcPr>
          <w:p w:rsidR="00A2217B" w:rsidRDefault="00A2217B">
            <w:r>
              <w:t>168780,21</w:t>
            </w:r>
          </w:p>
        </w:tc>
      </w:tr>
      <w:tr w:rsidR="008A5DCD" w:rsidTr="008A5DCD">
        <w:tc>
          <w:tcPr>
            <w:tcW w:w="959" w:type="dxa"/>
          </w:tcPr>
          <w:p w:rsidR="008A5DCD" w:rsidRDefault="00237390">
            <w:r>
              <w:t>3.</w:t>
            </w:r>
          </w:p>
        </w:tc>
        <w:tc>
          <w:tcPr>
            <w:tcW w:w="3826" w:type="dxa"/>
          </w:tcPr>
          <w:p w:rsidR="008A5DCD" w:rsidRDefault="00237390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237390">
            <w:r>
              <w:t>2</w:t>
            </w:r>
          </w:p>
        </w:tc>
        <w:tc>
          <w:tcPr>
            <w:tcW w:w="2393" w:type="dxa"/>
          </w:tcPr>
          <w:p w:rsidR="008A5DCD" w:rsidRDefault="00A2217B">
            <w:r>
              <w:t>185867,96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237390">
            <w:r>
              <w:t>4</w:t>
            </w:r>
          </w:p>
        </w:tc>
        <w:tc>
          <w:tcPr>
            <w:tcW w:w="2393" w:type="dxa"/>
          </w:tcPr>
          <w:p w:rsidR="008A5DCD" w:rsidRDefault="00A2217B">
            <w:r>
              <w:t>589877,45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CD"/>
    <w:rsid w:val="0010069E"/>
    <w:rsid w:val="001F33BF"/>
    <w:rsid w:val="00200CAF"/>
    <w:rsid w:val="00237390"/>
    <w:rsid w:val="003A1B01"/>
    <w:rsid w:val="003E691A"/>
    <w:rsid w:val="0042147A"/>
    <w:rsid w:val="004E3A94"/>
    <w:rsid w:val="005B2E44"/>
    <w:rsid w:val="007F025F"/>
    <w:rsid w:val="0086715C"/>
    <w:rsid w:val="008A5DCD"/>
    <w:rsid w:val="00A2217B"/>
    <w:rsid w:val="00AD31B1"/>
    <w:rsid w:val="00AE5B75"/>
    <w:rsid w:val="00B378EB"/>
    <w:rsid w:val="00B84B25"/>
    <w:rsid w:val="00C32043"/>
    <w:rsid w:val="00CF7CA6"/>
    <w:rsid w:val="00DA3882"/>
    <w:rsid w:val="00DE689C"/>
    <w:rsid w:val="00EE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21</cp:revision>
  <dcterms:created xsi:type="dcterms:W3CDTF">2021-02-16T11:16:00Z</dcterms:created>
  <dcterms:modified xsi:type="dcterms:W3CDTF">2023-04-05T10:54:00Z</dcterms:modified>
</cp:coreProperties>
</file>