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7" w:rsidRDefault="00620A57" w:rsidP="00B170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20A57" w:rsidRDefault="00620A57" w:rsidP="00B170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620A57" w:rsidRDefault="000C53E9" w:rsidP="00B170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ЯСНОГОРСКИЙ</w:t>
      </w:r>
      <w:r w:rsidR="00620A57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620A57" w:rsidRDefault="00620A57" w:rsidP="00B170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620A57" w:rsidRDefault="00620A57" w:rsidP="00B170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620A57" w:rsidRDefault="00620A57" w:rsidP="00B1707A">
      <w:pPr>
        <w:tabs>
          <w:tab w:val="left" w:pos="2400"/>
        </w:tabs>
        <w:ind w:firstLine="0"/>
        <w:jc w:val="center"/>
      </w:pPr>
    </w:p>
    <w:p w:rsidR="00620A57" w:rsidRDefault="00620A57" w:rsidP="00B1707A">
      <w:pPr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20A57" w:rsidRDefault="000C53E9" w:rsidP="00B1707A">
      <w:pPr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620A57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Ясногорский</w:t>
      </w:r>
    </w:p>
    <w:p w:rsidR="00620A57" w:rsidRDefault="00A021F9" w:rsidP="00B1707A">
      <w:pPr>
        <w:tabs>
          <w:tab w:val="left" w:pos="2400"/>
        </w:tabs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26.09.2022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№ 24/3</w:t>
      </w:r>
      <w:r w:rsidR="00620A57">
        <w:rPr>
          <w:rFonts w:ascii="Times New Roman" w:hAnsi="Times New Roman" w:cs="Times New Roman"/>
          <w:b/>
          <w:bCs/>
          <w:sz w:val="32"/>
          <w:szCs w:val="32"/>
        </w:rPr>
        <w:t xml:space="preserve"> р.С.</w:t>
      </w:r>
    </w:p>
    <w:p w:rsidR="00620A57" w:rsidRDefault="00620A57" w:rsidP="00B1707A">
      <w:pPr>
        <w:tabs>
          <w:tab w:val="left" w:pos="2400"/>
        </w:tabs>
      </w:pPr>
    </w:p>
    <w:p w:rsidR="00620A57" w:rsidRDefault="00620A57" w:rsidP="00D01E6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денежном содержании главы муниципального образования </w:t>
      </w:r>
      <w:r w:rsidR="000C53E9">
        <w:rPr>
          <w:rFonts w:ascii="Times New Roman" w:hAnsi="Times New Roman" w:cs="Times New Roman"/>
          <w:b/>
          <w:bCs/>
          <w:sz w:val="32"/>
          <w:szCs w:val="32"/>
        </w:rPr>
        <w:t>Ясногорский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Новосергиевского района Оренбургской области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D01E6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D01E67">
        <w:rPr>
          <w:rFonts w:ascii="Times New Roman" w:hAnsi="Times New Roman" w:cs="Times New Roman"/>
          <w:sz w:val="28"/>
          <w:szCs w:val="28"/>
        </w:rPr>
        <w:t xml:space="preserve">16 Закона Оренбургской области от 12.09.1997 № 130/32-ОЗ «О статусе выборного должностного лица местного самоуправления», руководствуясь Уставом муниципального образования </w:t>
      </w:r>
      <w:r w:rsidR="000C53E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</w:t>
      </w:r>
      <w:r w:rsidRPr="00D01E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E6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40E6B">
        <w:rPr>
          <w:sz w:val="28"/>
          <w:szCs w:val="28"/>
        </w:rPr>
        <w:t xml:space="preserve">, </w:t>
      </w:r>
      <w:r w:rsidR="00A021F9">
        <w:rPr>
          <w:rFonts w:ascii="Times New Roman" w:hAnsi="Times New Roman" w:cs="Times New Roman"/>
          <w:sz w:val="28"/>
          <w:szCs w:val="28"/>
        </w:rPr>
        <w:t>решением Совета депутатов от 26.09.2022 №24/1</w:t>
      </w:r>
      <w:r>
        <w:rPr>
          <w:rFonts w:ascii="Times New Roman" w:hAnsi="Times New Roman" w:cs="Times New Roman"/>
          <w:sz w:val="28"/>
          <w:szCs w:val="28"/>
        </w:rPr>
        <w:t xml:space="preserve"> р.С. «Об утвреждении Положения о денежном содержании выборного должностного лица в муниципальном образовании </w:t>
      </w:r>
      <w:r w:rsidR="000C53E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признании утратившими силу решений Совета депутатов», Совет депутатов РЕШИЛ:</w:t>
      </w:r>
    </w:p>
    <w:p w:rsidR="00620A57" w:rsidRDefault="00A021F9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 с 01.10</w:t>
      </w:r>
      <w:r w:rsidR="00620A57">
        <w:rPr>
          <w:rFonts w:ascii="Times New Roman" w:hAnsi="Times New Roman" w:cs="Times New Roman"/>
          <w:sz w:val="28"/>
          <w:szCs w:val="28"/>
        </w:rPr>
        <w:t xml:space="preserve">.2022 года ежемесячное денежное содержание главе муниципального образования </w:t>
      </w:r>
      <w:r w:rsidR="000C53E9">
        <w:rPr>
          <w:rFonts w:ascii="Times New Roman" w:hAnsi="Times New Roman" w:cs="Times New Roman"/>
          <w:sz w:val="28"/>
          <w:szCs w:val="28"/>
        </w:rPr>
        <w:t>Ясногорский</w:t>
      </w:r>
      <w:r w:rsidR="00620A57">
        <w:rPr>
          <w:rFonts w:ascii="Times New Roman" w:hAnsi="Times New Roman" w:cs="Times New Roman"/>
          <w:sz w:val="28"/>
          <w:szCs w:val="28"/>
        </w:rPr>
        <w:t xml:space="preserve"> сельсовет : 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-должностной оклад в размере </w:t>
      </w:r>
      <w:r w:rsidR="0062641A">
        <w:rPr>
          <w:rFonts w:ascii="Times New Roman" w:hAnsi="Times New Roman" w:cs="Times New Roman"/>
          <w:sz w:val="28"/>
          <w:szCs w:val="28"/>
        </w:rPr>
        <w:t>15496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-ежемесячная надбавка к должностному окладу </w:t>
      </w:r>
      <w:r w:rsidR="000C53E9">
        <w:rPr>
          <w:rFonts w:ascii="Times New Roman" w:hAnsi="Times New Roman" w:cs="Times New Roman"/>
          <w:sz w:val="28"/>
          <w:szCs w:val="28"/>
        </w:rPr>
        <w:t>за особые условия   в размере 120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-ежемесячная надбавка к должностному ок</w:t>
      </w:r>
      <w:r w:rsidR="000C53E9">
        <w:rPr>
          <w:rFonts w:ascii="Times New Roman" w:hAnsi="Times New Roman" w:cs="Times New Roman"/>
          <w:sz w:val="28"/>
          <w:szCs w:val="28"/>
        </w:rPr>
        <w:t>ладу за выслугу лет  в размере 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ежемесячное</w:t>
      </w:r>
      <w:r w:rsidR="000C53E9">
        <w:rPr>
          <w:rFonts w:ascii="Times New Roman" w:hAnsi="Times New Roman" w:cs="Times New Roman"/>
          <w:sz w:val="28"/>
          <w:szCs w:val="28"/>
        </w:rPr>
        <w:t xml:space="preserve"> денежное поощрение  к должностному окладу в размере 100%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A57" w:rsidRDefault="00620A57" w:rsidP="00B1707A">
      <w:pPr>
        <w:pStyle w:val="a3"/>
        <w:tabs>
          <w:tab w:val="left" w:pos="2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решения оставляю за собой.</w:t>
      </w:r>
    </w:p>
    <w:p w:rsidR="00620A57" w:rsidRDefault="00620A57" w:rsidP="00445F7E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641A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620A57" w:rsidRDefault="00620A57" w:rsidP="00445F7E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0A57" w:rsidRPr="006135F9" w:rsidRDefault="00620A57" w:rsidP="00445F7E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C53E9">
        <w:rPr>
          <w:rFonts w:ascii="Times New Roman" w:hAnsi="Times New Roman" w:cs="Times New Roman"/>
          <w:sz w:val="28"/>
          <w:szCs w:val="28"/>
        </w:rPr>
        <w:t xml:space="preserve">седатель Совета депутатов: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53E9">
        <w:rPr>
          <w:rFonts w:ascii="Times New Roman" w:hAnsi="Times New Roman" w:cs="Times New Roman"/>
          <w:sz w:val="28"/>
          <w:szCs w:val="28"/>
        </w:rPr>
        <w:t>Л.А.Константинова</w:t>
      </w:r>
    </w:p>
    <w:p w:rsidR="00620A57" w:rsidRDefault="00620A57" w:rsidP="00B1707A">
      <w:pPr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</w:r>
      <w:r w:rsidR="000C53E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53E9">
        <w:rPr>
          <w:rFonts w:ascii="Times New Roman" w:hAnsi="Times New Roman" w:cs="Times New Roman"/>
          <w:sz w:val="28"/>
          <w:szCs w:val="28"/>
        </w:rPr>
        <w:t>Д.А.Горлова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0A57" w:rsidRDefault="00620A57" w:rsidP="006135F9">
      <w:pPr>
        <w:ind w:firstLine="0"/>
      </w:pPr>
    </w:p>
    <w:p w:rsidR="00620A57" w:rsidRPr="004F38C8" w:rsidRDefault="00620A57" w:rsidP="00B170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райфо</w:t>
      </w:r>
      <w:r w:rsidRPr="004F38C8">
        <w:rPr>
          <w:rFonts w:ascii="Times New Roman" w:hAnsi="Times New Roman" w:cs="Times New Roman"/>
        </w:rPr>
        <w:t>, прокурору, в дело.</w:t>
      </w:r>
    </w:p>
    <w:p w:rsidR="00620A57" w:rsidRDefault="00620A57">
      <w:r>
        <w:rPr>
          <w:rFonts w:ascii="Arial" w:hAnsi="Arial" w:cs="Arial"/>
          <w:sz w:val="18"/>
          <w:szCs w:val="18"/>
          <w:lang w:eastAsia="ru-RU"/>
        </w:rPr>
        <w:t xml:space="preserve"> </w:t>
      </w:r>
    </w:p>
    <w:sectPr w:rsidR="00620A57" w:rsidSect="004E6488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B"/>
    <w:rsid w:val="00064F98"/>
    <w:rsid w:val="000C53E9"/>
    <w:rsid w:val="000D051E"/>
    <w:rsid w:val="001248AE"/>
    <w:rsid w:val="001D2E2C"/>
    <w:rsid w:val="00351398"/>
    <w:rsid w:val="003521C0"/>
    <w:rsid w:val="00382910"/>
    <w:rsid w:val="003D2297"/>
    <w:rsid w:val="003E4A83"/>
    <w:rsid w:val="00445F7E"/>
    <w:rsid w:val="004E6488"/>
    <w:rsid w:val="004F38C8"/>
    <w:rsid w:val="0050090A"/>
    <w:rsid w:val="00555157"/>
    <w:rsid w:val="0057414A"/>
    <w:rsid w:val="005868AE"/>
    <w:rsid w:val="005B3278"/>
    <w:rsid w:val="005D5E25"/>
    <w:rsid w:val="006135F9"/>
    <w:rsid w:val="00620A57"/>
    <w:rsid w:val="0062641A"/>
    <w:rsid w:val="0065372E"/>
    <w:rsid w:val="006554AD"/>
    <w:rsid w:val="006A5209"/>
    <w:rsid w:val="00791C72"/>
    <w:rsid w:val="007B0222"/>
    <w:rsid w:val="008214AE"/>
    <w:rsid w:val="00840E6B"/>
    <w:rsid w:val="008B15DA"/>
    <w:rsid w:val="00903CCF"/>
    <w:rsid w:val="00927CDB"/>
    <w:rsid w:val="009F054F"/>
    <w:rsid w:val="00A021F9"/>
    <w:rsid w:val="00A2587B"/>
    <w:rsid w:val="00A36E09"/>
    <w:rsid w:val="00A95274"/>
    <w:rsid w:val="00AB748C"/>
    <w:rsid w:val="00B1707A"/>
    <w:rsid w:val="00B345B2"/>
    <w:rsid w:val="00B43AEB"/>
    <w:rsid w:val="00BB74BB"/>
    <w:rsid w:val="00BC0A68"/>
    <w:rsid w:val="00C03777"/>
    <w:rsid w:val="00C20C49"/>
    <w:rsid w:val="00C4652D"/>
    <w:rsid w:val="00C653BC"/>
    <w:rsid w:val="00D01E67"/>
    <w:rsid w:val="00D761AB"/>
    <w:rsid w:val="00D93855"/>
    <w:rsid w:val="00DC563E"/>
    <w:rsid w:val="00DF45E8"/>
    <w:rsid w:val="00E01278"/>
    <w:rsid w:val="00E24220"/>
    <w:rsid w:val="00E27F81"/>
    <w:rsid w:val="00E70FAD"/>
    <w:rsid w:val="00EE040F"/>
    <w:rsid w:val="00F07BD8"/>
    <w:rsid w:val="00FB3FD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07A"/>
    <w:pPr>
      <w:ind w:left="720"/>
    </w:pPr>
  </w:style>
  <w:style w:type="paragraph" w:customStyle="1" w:styleId="ConsTitle">
    <w:name w:val="ConsTitle"/>
    <w:uiPriority w:val="99"/>
    <w:rsid w:val="00B170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07A"/>
    <w:pPr>
      <w:ind w:left="720"/>
    </w:pPr>
  </w:style>
  <w:style w:type="paragraph" w:customStyle="1" w:styleId="ConsTitle">
    <w:name w:val="ConsTitle"/>
    <w:uiPriority w:val="99"/>
    <w:rsid w:val="00B170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5AED68EC0A6655463CE1D1A4890F53E001029C55BD08CA9F50D6866798E59D1398A9A0B54AFA04EC3187dCE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2022-10-07T04:39:00Z</cp:lastPrinted>
  <dcterms:created xsi:type="dcterms:W3CDTF">2022-10-07T06:47:00Z</dcterms:created>
  <dcterms:modified xsi:type="dcterms:W3CDTF">2022-10-07T06:47:00Z</dcterms:modified>
</cp:coreProperties>
</file>