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4" w:rsidRDefault="00733424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733424" w:rsidRDefault="00733424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42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4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Ясногорский </w:t>
      </w:r>
      <w:r w:rsidRPr="00733424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3424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73342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4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.01.2020  г. №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73342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34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Ясногорский </w:t>
      </w:r>
    </w:p>
    <w:p w:rsidR="00733424" w:rsidRPr="00733424" w:rsidRDefault="00733424" w:rsidP="00733424">
      <w:pPr>
        <w:spacing w:after="0" w:line="240" w:lineRule="auto"/>
        <w:ind w:right="575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424" w:rsidRPr="00733424" w:rsidRDefault="00733424" w:rsidP="00733424">
      <w:pPr>
        <w:tabs>
          <w:tab w:val="left" w:pos="5670"/>
        </w:tabs>
        <w:spacing w:after="0" w:line="240" w:lineRule="auto"/>
        <w:ind w:right="24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42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Ясногорского 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3342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-п. «Об   утверждении  муниципальной программы «Устойчивое развитие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Ясногорский 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33424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2017-2023 годы»</w:t>
      </w:r>
    </w:p>
    <w:p w:rsidR="00733424" w:rsidRPr="00733424" w:rsidRDefault="00733424" w:rsidP="00733424">
      <w:pPr>
        <w:spacing w:after="0" w:line="240" w:lineRule="auto"/>
        <w:ind w:right="28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424" w:rsidRPr="00733424" w:rsidRDefault="00733424" w:rsidP="007334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руководствуясь Уставом 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Ясногорский 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сельсовет, на</w:t>
      </w:r>
      <w:proofErr w:type="gramEnd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основании Протеста прокуратуры </w:t>
      </w:r>
      <w:proofErr w:type="spellStart"/>
      <w:r w:rsidRPr="00733424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7334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01.2020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года № 7/1-20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на Постановление администрации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Ясногорский 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сельсовет»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3342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.2017 года, в целях оптимизации расходов бюджета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Ясногорский 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33424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и формирования программно-целевой системы расходов бюджета:</w:t>
      </w:r>
      <w:proofErr w:type="gramEnd"/>
    </w:p>
    <w:p w:rsidR="00733424" w:rsidRPr="00733424" w:rsidRDefault="00733424" w:rsidP="007334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424">
        <w:rPr>
          <w:rFonts w:ascii="Times New Roman" w:hAnsi="Times New Roman" w:cs="Times New Roman"/>
          <w:bCs/>
          <w:sz w:val="28"/>
          <w:szCs w:val="28"/>
        </w:rPr>
        <w:t xml:space="preserve">1. Муниципальную программу «Устойчивое развитие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Ясногорский </w:t>
      </w:r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33424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2017-2023 годы» читать в новой редакции согласно приложению.</w:t>
      </w:r>
    </w:p>
    <w:p w:rsidR="00733424" w:rsidRPr="00733424" w:rsidRDefault="00733424" w:rsidP="007334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424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gramStart"/>
      <w:r w:rsidRPr="0073342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3342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733424" w:rsidRPr="00733424" w:rsidRDefault="00733424" w:rsidP="007334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33424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опубликования на сайте администрации.</w:t>
      </w:r>
    </w:p>
    <w:p w:rsidR="00733424" w:rsidRPr="00733424" w:rsidRDefault="00733424" w:rsidP="00733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424" w:rsidRDefault="00733424" w:rsidP="0073342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  А.В. Золотухин</w:t>
      </w:r>
    </w:p>
    <w:p w:rsidR="00733424" w:rsidRDefault="00733424" w:rsidP="0073342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424">
        <w:rPr>
          <w:rFonts w:ascii="Times New Roman" w:hAnsi="Times New Roman" w:cs="Times New Roman"/>
          <w:bCs/>
          <w:sz w:val="28"/>
          <w:szCs w:val="28"/>
        </w:rPr>
        <w:t>Разослано: прокурору,  в дело</w:t>
      </w:r>
    </w:p>
    <w:p w:rsidR="0030032F" w:rsidRPr="00733424" w:rsidRDefault="0030032F" w:rsidP="00733424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733424">
        <w:rPr>
          <w:rFonts w:ascii="Times New Roman" w:hAnsi="Times New Roman" w:cs="Times New Roman"/>
          <w:color w:val="666666"/>
          <w:spacing w:val="11"/>
          <w:sz w:val="28"/>
          <w:szCs w:val="28"/>
        </w:rPr>
        <w:lastRenderedPageBreak/>
        <w:t>Приложение</w:t>
      </w:r>
    </w:p>
    <w:p w:rsidR="0030032F" w:rsidRPr="00733424" w:rsidRDefault="0030032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733424">
        <w:rPr>
          <w:rFonts w:ascii="Times New Roman" w:hAnsi="Times New Roman" w:cs="Times New Roman"/>
          <w:color w:val="666666"/>
          <w:spacing w:val="11"/>
          <w:sz w:val="28"/>
          <w:szCs w:val="28"/>
        </w:rPr>
        <w:t> к постановлению администрации</w:t>
      </w:r>
    </w:p>
    <w:p w:rsidR="0030032F" w:rsidRPr="00733424" w:rsidRDefault="0030032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733424">
        <w:rPr>
          <w:rFonts w:ascii="Times New Roman" w:hAnsi="Times New Roman" w:cs="Times New Roman"/>
          <w:color w:val="666666"/>
          <w:spacing w:val="11"/>
          <w:sz w:val="28"/>
          <w:szCs w:val="28"/>
        </w:rPr>
        <w:t>Ясногорский сельсовет</w:t>
      </w:r>
    </w:p>
    <w:p w:rsidR="0030032F" w:rsidRPr="00733424" w:rsidRDefault="0030032F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733424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«Об утверждении муниципальной программы   «Устойчивое развитие  территории муниципального образования Ясногорский сельсовет </w:t>
      </w:r>
      <w:proofErr w:type="spellStart"/>
      <w:r w:rsidRPr="00733424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Новосергиевского</w:t>
      </w:r>
      <w:proofErr w:type="spellEnd"/>
      <w:r w:rsidRPr="00733424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 района Оренбургской области на 2017-2023 годы»</w:t>
      </w:r>
    </w:p>
    <w:p w:rsidR="0030032F" w:rsidRPr="00733424" w:rsidRDefault="0030032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733424"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                                 </w:t>
      </w:r>
    </w:p>
    <w:p w:rsidR="0030032F" w:rsidRDefault="0030032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0032F" w:rsidRDefault="0030032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0032F" w:rsidRPr="00C44691" w:rsidRDefault="0030032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Муниципальная   программа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«Устойчивое развитие  территории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r w:rsidRPr="00BD54E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 </w:t>
      </w:r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муниципального образования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r w:rsidRPr="00BD54E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</w:t>
      </w:r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Ясногорский сельсовет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proofErr w:type="spellStart"/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Новосергиевского</w:t>
      </w:r>
      <w:proofErr w:type="spellEnd"/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 xml:space="preserve"> района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Оренбургской области   </w:t>
      </w:r>
    </w:p>
    <w:p w:rsidR="0030032F" w:rsidRPr="001C775D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 </w:t>
      </w:r>
      <w:r w:rsidRPr="001C775D">
        <w:rPr>
          <w:rFonts w:ascii="Times New Roman" w:hAnsi="Times New Roman" w:cs="Times New Roman"/>
          <w:b/>
          <w:bCs/>
          <w:color w:val="666666"/>
          <w:spacing w:val="11"/>
          <w:sz w:val="36"/>
          <w:szCs w:val="36"/>
        </w:rPr>
        <w:t>на 2017 - 2023 годы»</w:t>
      </w:r>
    </w:p>
    <w:p w:rsidR="0030032F" w:rsidRPr="009E4632" w:rsidRDefault="0030032F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</w:pPr>
      <w:r w:rsidRPr="009E4632"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  <w:t> </w:t>
      </w:r>
    </w:p>
    <w:p w:rsidR="0030032F" w:rsidRPr="007B7849" w:rsidRDefault="0030032F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0032F" w:rsidRDefault="0030032F">
      <w:pPr>
        <w:rPr>
          <w:rFonts w:cs="Times New Roman"/>
        </w:rPr>
      </w:pPr>
    </w:p>
    <w:p w:rsidR="0030032F" w:rsidRPr="00B45F5A" w:rsidRDefault="0030032F" w:rsidP="00B45F5A">
      <w:pPr>
        <w:rPr>
          <w:rFonts w:cs="Times New Roman"/>
        </w:rPr>
      </w:pPr>
    </w:p>
    <w:p w:rsidR="0030032F" w:rsidRPr="00B45F5A" w:rsidRDefault="0030032F" w:rsidP="00B45F5A">
      <w:pPr>
        <w:rPr>
          <w:rFonts w:cs="Times New Roman"/>
        </w:rPr>
      </w:pPr>
    </w:p>
    <w:p w:rsidR="0030032F" w:rsidRPr="00B45F5A" w:rsidRDefault="0030032F" w:rsidP="00B45F5A">
      <w:pPr>
        <w:rPr>
          <w:rFonts w:cs="Times New Roman"/>
        </w:rPr>
      </w:pPr>
    </w:p>
    <w:p w:rsidR="0030032F" w:rsidRPr="00B45F5A" w:rsidRDefault="0030032F" w:rsidP="00B45F5A">
      <w:pPr>
        <w:rPr>
          <w:rFonts w:cs="Times New Roman"/>
        </w:rPr>
      </w:pPr>
    </w:p>
    <w:p w:rsidR="0030032F" w:rsidRDefault="0030032F" w:rsidP="00B45F5A">
      <w:pPr>
        <w:rPr>
          <w:rFonts w:cs="Times New Roman"/>
        </w:rPr>
      </w:pPr>
    </w:p>
    <w:p w:rsidR="0030032F" w:rsidRDefault="0030032F" w:rsidP="00B45F5A">
      <w:pPr>
        <w:rPr>
          <w:rFonts w:cs="Times New Roman"/>
        </w:rPr>
      </w:pPr>
    </w:p>
    <w:p w:rsidR="0030032F" w:rsidRDefault="0030032F" w:rsidP="00B45F5A">
      <w:pPr>
        <w:rPr>
          <w:rFonts w:cs="Times New Roman"/>
        </w:rPr>
      </w:pPr>
    </w:p>
    <w:p w:rsidR="0030032F" w:rsidRDefault="0030032F" w:rsidP="00B45F5A">
      <w:pPr>
        <w:rPr>
          <w:rFonts w:cs="Times New Roman"/>
        </w:rPr>
      </w:pPr>
    </w:p>
    <w:p w:rsidR="0030032F" w:rsidRDefault="0030032F" w:rsidP="00B45F5A">
      <w:pPr>
        <w:rPr>
          <w:rFonts w:cs="Times New Roman"/>
        </w:rPr>
      </w:pPr>
    </w:p>
    <w:p w:rsidR="0030032F" w:rsidRDefault="0030032F" w:rsidP="00B45F5A">
      <w:pPr>
        <w:rPr>
          <w:rFonts w:cs="Times New Roman"/>
        </w:rPr>
      </w:pPr>
    </w:p>
    <w:p w:rsidR="0030032F" w:rsidRDefault="0030032F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0032F" w:rsidRDefault="0030032F" w:rsidP="00B4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0032F" w:rsidRPr="006279D9" w:rsidRDefault="0030032F" w:rsidP="00B45F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9D9">
        <w:rPr>
          <w:rFonts w:ascii="Times New Roman" w:hAnsi="Times New Roman" w:cs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0032F" w:rsidRPr="006279D9" w:rsidRDefault="0030032F" w:rsidP="00B45F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Ясногорский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30032F" w:rsidRDefault="0030032F" w:rsidP="00B45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2017 - 2023</w:t>
      </w:r>
      <w:r w:rsidRPr="006279D9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627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дминистрация  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Ясногорский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   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35" w:type="dxa"/>
          </w:tcPr>
          <w:p w:rsidR="0030032F" w:rsidRPr="00A25D1D" w:rsidRDefault="0030032F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535" w:type="dxa"/>
          </w:tcPr>
          <w:p w:rsidR="0030032F" w:rsidRDefault="0030032F" w:rsidP="00BE1DB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30032F" w:rsidRPr="0043145A" w:rsidRDefault="0030032F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145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</w:p>
          <w:p w:rsidR="0030032F" w:rsidRPr="00F33119" w:rsidRDefault="0030032F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5A">
              <w:rPr>
                <w:rFonts w:ascii="Times New Roman" w:hAnsi="Times New Roman" w:cs="Times New Roman"/>
                <w:sz w:val="28"/>
                <w:szCs w:val="28"/>
              </w:rPr>
              <w:t>«Централизованная клубная система»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535" w:type="dxa"/>
          </w:tcPr>
          <w:p w:rsidR="0030032F" w:rsidRPr="001B009B" w:rsidRDefault="0030032F" w:rsidP="001B009B">
            <w:pPr>
              <w:pStyle w:val="a3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B009B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1.</w:t>
            </w:r>
            <w:r w:rsidRPr="001B00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«Обеспечение реализации муниципальной Программы «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Ясногорский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Новосергиевского</w:t>
            </w:r>
            <w:proofErr w:type="spellEnd"/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района Оренбургской облас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ти   на 2017 - 2023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годы».</w:t>
            </w:r>
          </w:p>
          <w:p w:rsidR="0030032F" w:rsidRPr="001B009B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2.«Управление муниципальным имуществом, мероприятия по землеустройству и 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 в муниципальном образовании Ясногорский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30032F" w:rsidRPr="001B009B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поселения Ясногорский сельсовет на 2017 – 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годы».</w:t>
            </w:r>
          </w:p>
          <w:p w:rsidR="0030032F" w:rsidRPr="001B009B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30032F" w:rsidRPr="001B009B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коммунальной инфраструктуры и повышение уровня благоустройства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Ясногорский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30032F" w:rsidRPr="001B009B" w:rsidRDefault="0030032F" w:rsidP="001B009B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1B009B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6. «Развитие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социально-культурной сферы </w:t>
            </w:r>
            <w:r w:rsidRPr="001B009B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в муниципальном образовании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Ясногорский сельсовет на 2017 -2023</w:t>
            </w:r>
            <w:r w:rsidRPr="001B009B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годы».</w:t>
            </w:r>
          </w:p>
          <w:p w:rsidR="0030032F" w:rsidRPr="001B009B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7</w:t>
            </w:r>
            <w:r w:rsidRPr="001B009B">
              <w:rPr>
                <w:rStyle w:val="a4"/>
                <w:rFonts w:ascii="Times New Roman" w:hAnsi="Times New Roman" w:cs="Times New Roman"/>
                <w:lang w:val="ru-RU"/>
              </w:rPr>
              <w:t xml:space="preserve">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 в многоквартирных домах в муниципальном образовании Ясногорский сельсовет 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30032F" w:rsidRPr="00F33119" w:rsidRDefault="0030032F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B0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 сельсовет»» на 2017 - 2023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60"/>
            <w:bookmarkEnd w:id="0"/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 развитие территории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Ясногорский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35" w:type="dxa"/>
          </w:tcPr>
          <w:p w:rsidR="0030032F" w:rsidRPr="00A07111" w:rsidRDefault="0030032F" w:rsidP="001B00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A07111">
              <w:rPr>
                <w:rFonts w:ascii="Times New Roman" w:hAnsi="Times New Roman" w:cs="Times New Roman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hAnsi="Times New Roman" w:cs="Times New Roman"/>
              </w:rPr>
              <w:t>Ясногорского</w:t>
            </w:r>
            <w:r w:rsidRPr="00A0711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32F" w:rsidRPr="00D54B83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использования муниципального имущества сельского  поселения.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32F" w:rsidRPr="00D54B83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 сельского поселения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D54B83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устойчивого развития дорожного хозяйства.</w:t>
            </w:r>
          </w:p>
          <w:p w:rsidR="0030032F" w:rsidRPr="00F34EC5" w:rsidRDefault="0030032F" w:rsidP="001B009B">
            <w:pPr>
              <w:spacing w:after="0" w:line="327" w:lineRule="atLeast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коммунальной инфраструктуры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благоустройства.</w:t>
            </w:r>
          </w:p>
          <w:p w:rsidR="0030032F" w:rsidRPr="00A07111" w:rsidRDefault="0030032F" w:rsidP="001B009B">
            <w:pPr>
              <w:pStyle w:val="a5"/>
              <w:rPr>
                <w:rFonts w:ascii="Times New Roman" w:hAnsi="Times New Roman" w:cs="Times New Roman"/>
              </w:rPr>
            </w:pPr>
            <w:r w:rsidRPr="00A07111"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С</w:t>
            </w:r>
            <w:r w:rsidRPr="00A07111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30032F" w:rsidRPr="00744834" w:rsidRDefault="0030032F" w:rsidP="001B009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D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9C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проведения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капитальному ремонту общего имущества в многоквартирных домах.</w:t>
            </w:r>
          </w:p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D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беспечение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документами территориального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(схемой территориального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планирования местной администрации);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0032F" w:rsidRPr="00D54B83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величение доли собственных доходов бюджета в общих доходах бюджета  поселения; </w:t>
            </w:r>
          </w:p>
          <w:p w:rsidR="0030032F" w:rsidRPr="00D54B83" w:rsidRDefault="0030032F" w:rsidP="001B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0032F" w:rsidRPr="00F34EC5" w:rsidRDefault="0030032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доля населения охваченного системой оповещения в случае возникновения ЧС;</w:t>
            </w:r>
          </w:p>
          <w:p w:rsidR="0030032F" w:rsidRPr="00F34EC5" w:rsidRDefault="0030032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отремонтированных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пользования;</w:t>
            </w:r>
          </w:p>
          <w:p w:rsidR="0030032F" w:rsidRPr="00F34EC5" w:rsidRDefault="0030032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обеспечения населения централизованным водоснабжением;</w:t>
            </w:r>
          </w:p>
          <w:p w:rsidR="0030032F" w:rsidRDefault="0030032F" w:rsidP="001B009B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оличество культурно-досуговых мероприятий;</w:t>
            </w:r>
          </w:p>
          <w:p w:rsidR="0030032F" w:rsidRPr="00F33119" w:rsidRDefault="0030032F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отремонтированного общего имущества в многоквартирных домах.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0032F" w:rsidRDefault="0030032F" w:rsidP="00D742AF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81631">
              <w:rPr>
                <w:rFonts w:ascii="Times New Roman" w:hAnsi="Times New Roman" w:cs="Times New Roman"/>
                <w:sz w:val="28"/>
                <w:szCs w:val="28"/>
              </w:rPr>
              <w:t>7-2023</w:t>
            </w:r>
            <w:r w:rsidR="0040515C">
              <w:rPr>
                <w:rFonts w:ascii="Times New Roman" w:hAnsi="Times New Roman" w:cs="Times New Roman"/>
                <w:sz w:val="28"/>
                <w:szCs w:val="28"/>
              </w:rPr>
              <w:t xml:space="preserve"> годы  составляет 70904,9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32F" w:rsidRPr="00F34EC5" w:rsidRDefault="0030032F" w:rsidP="00D742AF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0032F" w:rsidRPr="00F34EC5" w:rsidRDefault="0030032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81631">
              <w:rPr>
                <w:rFonts w:ascii="Times New Roman" w:hAnsi="Times New Roman" w:cs="Times New Roman"/>
                <w:sz w:val="28"/>
                <w:szCs w:val="28"/>
              </w:rPr>
              <w:t>од – 8567,0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F34EC5" w:rsidRDefault="00A81631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   10031,0 </w:t>
            </w:r>
            <w:proofErr w:type="spellStart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Default="00CA777A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6CBF">
              <w:rPr>
                <w:rFonts w:ascii="Times New Roman" w:hAnsi="Times New Roman" w:cs="Times New Roman"/>
                <w:sz w:val="28"/>
                <w:szCs w:val="28"/>
              </w:rPr>
              <w:t>19 год-   10866,3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0032F" w:rsidRPr="00F3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Default="0089267D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12537,5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032F" w:rsidRDefault="00A81631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9498,9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032F" w:rsidRDefault="00A81631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9702,1</w:t>
            </w:r>
            <w:r w:rsidR="00CA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0032F" w:rsidRPr="00F34EC5" w:rsidRDefault="0030032F" w:rsidP="00D742AF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A81631">
              <w:rPr>
                <w:rFonts w:ascii="Times New Roman" w:hAnsi="Times New Roman" w:cs="Times New Roman"/>
                <w:sz w:val="28"/>
                <w:szCs w:val="28"/>
              </w:rPr>
              <w:t xml:space="preserve">  9702,1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032F" w:rsidRPr="00F33119" w:rsidRDefault="0030032F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8C2C89">
      <w:pPr>
        <w:pStyle w:val="ab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DE5F3B">
      <w:pPr>
        <w:pStyle w:val="a5"/>
        <w:ind w:firstLine="708"/>
      </w:pPr>
      <w:r>
        <w:t>В состав территории сельсовета входят 5  населенных пунктов:</w:t>
      </w:r>
    </w:p>
    <w:p w:rsidR="0030032F" w:rsidRDefault="0030032F" w:rsidP="00DE5F3B">
      <w:pPr>
        <w:pStyle w:val="a5"/>
      </w:pPr>
      <w:r>
        <w:t xml:space="preserve">            п. Ясногорский , </w:t>
      </w:r>
      <w:proofErr w:type="spellStart"/>
      <w:r>
        <w:t>п</w:t>
      </w:r>
      <w:proofErr w:type="gramStart"/>
      <w:r>
        <w:t>.П</w:t>
      </w:r>
      <w:proofErr w:type="gramEnd"/>
      <w:r>
        <w:t>ривольный</w:t>
      </w:r>
      <w:proofErr w:type="spellEnd"/>
      <w:r>
        <w:t xml:space="preserve"> , </w:t>
      </w:r>
      <w:proofErr w:type="spellStart"/>
      <w:r>
        <w:t>п.Отрожный</w:t>
      </w:r>
      <w:proofErr w:type="spellEnd"/>
      <w:r>
        <w:t xml:space="preserve">, </w:t>
      </w:r>
      <w:proofErr w:type="spellStart"/>
      <w:r>
        <w:t>п.Красноглинный</w:t>
      </w:r>
      <w:proofErr w:type="spellEnd"/>
      <w:r>
        <w:t xml:space="preserve">, </w:t>
      </w:r>
      <w:proofErr w:type="spellStart"/>
      <w:r>
        <w:t>п.Нагорный</w:t>
      </w:r>
      <w:proofErr w:type="spellEnd"/>
      <w:r>
        <w:t>.</w:t>
      </w:r>
    </w:p>
    <w:p w:rsidR="0030032F" w:rsidRDefault="0030032F" w:rsidP="008C2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Ясногорский сельсовет</w:t>
      </w:r>
      <w:r w:rsidRPr="005001BB">
        <w:rPr>
          <w:rFonts w:ascii="Times New Roman" w:hAnsi="Times New Roman" w:cs="Times New Roman"/>
          <w:sz w:val="28"/>
          <w:szCs w:val="28"/>
        </w:rPr>
        <w:t xml:space="preserve"> входит в состав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5001BB">
        <w:rPr>
          <w:rFonts w:ascii="Times New Roman" w:hAnsi="Times New Roman" w:cs="Times New Roman"/>
          <w:sz w:val="28"/>
          <w:szCs w:val="28"/>
        </w:rPr>
        <w:t xml:space="preserve"> муниципальный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. На территории администрации Ясногорского сельсовета</w:t>
      </w:r>
      <w:r w:rsidRPr="00E14519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322997">
        <w:rPr>
          <w:rFonts w:ascii="Times New Roman" w:hAnsi="Times New Roman" w:cs="Times New Roman"/>
          <w:sz w:val="28"/>
          <w:szCs w:val="28"/>
        </w:rPr>
        <w:t>1247</w:t>
      </w:r>
      <w:r w:rsidRPr="00E14519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Численность населения  ежегодно уменьшается. В двух</w:t>
      </w:r>
      <w:r w:rsidRPr="00E14519">
        <w:rPr>
          <w:rFonts w:ascii="Times New Roman" w:hAnsi="Times New Roman" w:cs="Times New Roman"/>
          <w:sz w:val="28"/>
          <w:szCs w:val="28"/>
        </w:rPr>
        <w:t>этажных  домах прожи</w:t>
      </w:r>
      <w:r>
        <w:rPr>
          <w:rFonts w:ascii="Times New Roman" w:hAnsi="Times New Roman" w:cs="Times New Roman"/>
          <w:sz w:val="28"/>
          <w:szCs w:val="28"/>
        </w:rPr>
        <w:t>вает половина населения</w:t>
      </w:r>
      <w:r w:rsidRPr="00E14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14519">
        <w:rPr>
          <w:rFonts w:ascii="Times New Roman" w:hAnsi="Times New Roman" w:cs="Times New Roman"/>
          <w:sz w:val="28"/>
          <w:szCs w:val="28"/>
        </w:rPr>
        <w:t xml:space="preserve"> процентов - в </w:t>
      </w:r>
      <w:r>
        <w:rPr>
          <w:rFonts w:ascii="Times New Roman" w:hAnsi="Times New Roman" w:cs="Times New Roman"/>
          <w:sz w:val="28"/>
          <w:szCs w:val="28"/>
        </w:rPr>
        <w:t>частном жилом секторе</w:t>
      </w:r>
      <w:r w:rsidRPr="00E14519">
        <w:rPr>
          <w:rFonts w:ascii="Times New Roman" w:hAnsi="Times New Roman" w:cs="Times New Roman"/>
          <w:sz w:val="28"/>
          <w:szCs w:val="28"/>
        </w:rPr>
        <w:t xml:space="preserve">. Жилищный фонд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31,705 </w:t>
      </w:r>
      <w:proofErr w:type="spellStart"/>
      <w:r w:rsidRPr="00E14519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E14519">
        <w:rPr>
          <w:rFonts w:ascii="Times New Roman" w:hAnsi="Times New Roman" w:cs="Times New Roman"/>
          <w:sz w:val="28"/>
          <w:szCs w:val="28"/>
        </w:rPr>
        <w:t xml:space="preserve">., в том числе : частный </w:t>
      </w:r>
      <w:r>
        <w:rPr>
          <w:rFonts w:ascii="Times New Roman" w:hAnsi="Times New Roman" w:cs="Times New Roman"/>
          <w:sz w:val="28"/>
          <w:szCs w:val="28"/>
        </w:rPr>
        <w:t xml:space="preserve">–31,705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4519">
        <w:rPr>
          <w:rFonts w:ascii="Times New Roman" w:hAnsi="Times New Roman" w:cs="Times New Roman"/>
          <w:sz w:val="28"/>
          <w:szCs w:val="28"/>
        </w:rPr>
        <w:t xml:space="preserve">Обеспеченность населения общей площадью жилья на одного человека составляет </w:t>
      </w:r>
      <w:r>
        <w:rPr>
          <w:rFonts w:ascii="Times New Roman" w:hAnsi="Times New Roman" w:cs="Times New Roman"/>
          <w:sz w:val="28"/>
          <w:szCs w:val="28"/>
        </w:rPr>
        <w:t>23,5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51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14519">
        <w:rPr>
          <w:rFonts w:ascii="Times New Roman" w:hAnsi="Times New Roman" w:cs="Times New Roman"/>
          <w:sz w:val="28"/>
          <w:szCs w:val="28"/>
        </w:rPr>
        <w:t xml:space="preserve">. Протяженность уличной сети составляет </w:t>
      </w:r>
      <w:r>
        <w:rPr>
          <w:rFonts w:ascii="Times New Roman" w:hAnsi="Times New Roman" w:cs="Times New Roman"/>
          <w:sz w:val="28"/>
          <w:szCs w:val="28"/>
        </w:rPr>
        <w:t>60,5</w:t>
      </w:r>
      <w:r w:rsidRPr="00E14519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E145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14519">
        <w:rPr>
          <w:rFonts w:ascii="Times New Roman" w:hAnsi="Times New Roman" w:cs="Times New Roman"/>
          <w:sz w:val="28"/>
          <w:szCs w:val="28"/>
        </w:rPr>
        <w:t>в том числе с усовершенствованным покрытием</w:t>
      </w:r>
      <w:r>
        <w:rPr>
          <w:rFonts w:ascii="Times New Roman" w:hAnsi="Times New Roman" w:cs="Times New Roman"/>
          <w:sz w:val="28"/>
          <w:szCs w:val="28"/>
        </w:rPr>
        <w:t xml:space="preserve"> 11,068 км</w:t>
      </w:r>
      <w:r w:rsidRPr="00E14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19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по районному центру составляет </w:t>
      </w:r>
      <w:r>
        <w:rPr>
          <w:rFonts w:ascii="Times New Roman" w:hAnsi="Times New Roman" w:cs="Times New Roman"/>
          <w:sz w:val="28"/>
          <w:szCs w:val="28"/>
        </w:rPr>
        <w:t>11,095</w:t>
      </w:r>
      <w:r w:rsidRPr="00E14519">
        <w:rPr>
          <w:rFonts w:ascii="Times New Roman" w:hAnsi="Times New Roman" w:cs="Times New Roman"/>
          <w:sz w:val="28"/>
          <w:szCs w:val="28"/>
        </w:rPr>
        <w:t xml:space="preserve"> километра</w:t>
      </w:r>
      <w:r>
        <w:rPr>
          <w:rFonts w:ascii="Times New Roman" w:hAnsi="Times New Roman" w:cs="Times New Roman"/>
          <w:sz w:val="28"/>
          <w:szCs w:val="28"/>
        </w:rPr>
        <w:t>. На территории сельсовета семь водонапорных скважин</w:t>
      </w:r>
      <w:r w:rsidRPr="00E14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Общественные канализационные сети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E14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Сетей теплоснабжения нет. Квартиры и дома отапливаются индивидуальными газовыми котлами.</w:t>
      </w:r>
    </w:p>
    <w:p w:rsidR="0030032F" w:rsidRPr="00E14519" w:rsidRDefault="0030032F" w:rsidP="008C2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инфраструктура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r w:rsidRPr="00E14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2F" w:rsidRPr="00E14519" w:rsidRDefault="0030032F" w:rsidP="008C2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519">
        <w:rPr>
          <w:rFonts w:ascii="Times New Roman" w:hAnsi="Times New Roman" w:cs="Times New Roman"/>
          <w:sz w:val="28"/>
          <w:szCs w:val="28"/>
        </w:rPr>
        <w:t xml:space="preserve">Функционирующие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3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Ясногорский, Привольный СДК</w:t>
      </w:r>
      <w:r w:rsidRPr="00E14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модульная библиотека</w:t>
      </w:r>
      <w:r w:rsidRPr="00E14519">
        <w:rPr>
          <w:rFonts w:ascii="Times New Roman" w:hAnsi="Times New Roman" w:cs="Times New Roman"/>
          <w:sz w:val="28"/>
          <w:szCs w:val="28"/>
        </w:rPr>
        <w:t>,  базируются в добротных помещениях и имеют все условия для организации качественной работы по своему профилю, являются культурными цен</w:t>
      </w:r>
      <w:r>
        <w:rPr>
          <w:rFonts w:ascii="Times New Roman" w:hAnsi="Times New Roman" w:cs="Times New Roman"/>
          <w:sz w:val="28"/>
          <w:szCs w:val="28"/>
        </w:rPr>
        <w:t>трами для всего населения сельсовета</w:t>
      </w:r>
      <w:r w:rsidRPr="00E14519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DC7E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227B12" w:rsidRDefault="0030032F" w:rsidP="00DC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27B12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Pr="00227B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в сфере реализации муниципальной программы</w:t>
      </w: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 w:rsidRPr="00227B12">
        <w:rPr>
          <w:rFonts w:ascii="Times New Roman" w:hAnsi="Times New Roman" w:cs="Times New Roman"/>
          <w:sz w:val="28"/>
          <w:szCs w:val="28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Ясногорского </w:t>
      </w:r>
      <w:r w:rsidRPr="00227B12">
        <w:rPr>
          <w:rFonts w:ascii="Times New Roman" w:hAnsi="Times New Roman" w:cs="Times New Roman"/>
          <w:sz w:val="28"/>
          <w:szCs w:val="28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522CD">
        <w:rPr>
          <w:rFonts w:ascii="Times New Roman" w:hAnsi="Times New Roman" w:cs="Times New Roman"/>
          <w:sz w:val="28"/>
          <w:szCs w:val="28"/>
        </w:rPr>
        <w:t>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EA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Оренбургской области на среднесрочный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8522CD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</w:t>
      </w:r>
      <w:r w:rsidRPr="00D96A23">
        <w:rPr>
          <w:rFonts w:ascii="Times New Roman" w:hAnsi="Times New Roman" w:cs="Times New Roman"/>
          <w:sz w:val="28"/>
          <w:szCs w:val="28"/>
        </w:rPr>
        <w:t>необходимо обеспечить решение следующих задач:</w:t>
      </w: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 w:rsidRPr="00322327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Pr="003223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B83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 xml:space="preserve">ие устойчивого развития дорожного хозяйства, </w:t>
      </w:r>
      <w:r w:rsidRPr="00F34EC5">
        <w:rPr>
          <w:rFonts w:ascii="Times New Roman" w:hAnsi="Times New Roman" w:cs="Times New Roman"/>
          <w:sz w:val="28"/>
          <w:szCs w:val="28"/>
        </w:rPr>
        <w:t>обеспечение развития коммунальной инфраструктуры  и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DC7E51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  <w:r w:rsidRPr="00DC7E51">
        <w:rPr>
          <w:rFonts w:ascii="Times New Roman" w:hAnsi="Times New Roman" w:cs="Times New Roman"/>
          <w:sz w:val="28"/>
          <w:szCs w:val="28"/>
        </w:rPr>
        <w:t>Для оценки степени решения задач сформулированы целевые индикаторы (показатели).</w:t>
      </w:r>
    </w:p>
    <w:p w:rsidR="0030032F" w:rsidRDefault="0030032F" w:rsidP="00DC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 показателей (индикаторов) муниципальной программы </w:t>
      </w:r>
    </w:p>
    <w:p w:rsidR="0030032F" w:rsidRDefault="0030032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FE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7FE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30032F" w:rsidRDefault="0030032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DC7E5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</w:t>
      </w:r>
      <w:r w:rsidRPr="006E5B89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</w:t>
      </w:r>
      <w:r w:rsidRPr="006E5B8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0032F" w:rsidRDefault="0030032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1">
        <w:rPr>
          <w:rFonts w:ascii="Times New Roman" w:hAnsi="Times New Roman" w:cs="Times New Roman"/>
          <w:sz w:val="28"/>
          <w:szCs w:val="28"/>
        </w:rPr>
        <w:t>Перечень подпрограмм и основных мероприятий муниципальной программы с указанием сроков реализации и ожидаемых рез</w:t>
      </w:r>
      <w:r>
        <w:rPr>
          <w:rFonts w:ascii="Times New Roman" w:hAnsi="Times New Roman" w:cs="Times New Roman"/>
          <w:sz w:val="28"/>
          <w:szCs w:val="28"/>
        </w:rPr>
        <w:t>ультатов представлен в приложении № 2</w:t>
      </w:r>
      <w:r w:rsidRPr="00DC7E51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9F5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</w:t>
      </w:r>
      <w:r w:rsidRPr="00D77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30032F" w:rsidRDefault="0030032F" w:rsidP="009F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EF2176" w:rsidRDefault="0030032F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распределение финансовых ресурсов по подпрограммам, </w:t>
      </w:r>
      <w:r w:rsidRPr="001420DB">
        <w:rPr>
          <w:rFonts w:ascii="Times New Roman" w:hAnsi="Times New Roman" w:cs="Times New Roman"/>
          <w:sz w:val="28"/>
          <w:szCs w:val="28"/>
        </w:rPr>
        <w:t>основным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, годам реализации  представлено в приложении </w:t>
      </w:r>
      <w:r w:rsidRPr="00C50B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 настоящей муниципальной программе.</w:t>
      </w:r>
    </w:p>
    <w:p w:rsidR="0030032F" w:rsidRPr="00DC7E51" w:rsidRDefault="0030032F" w:rsidP="009F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DC7E51">
      <w:pPr>
        <w:jc w:val="center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Pr="00BD54E3" w:rsidRDefault="00B40C0D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0032F" w:rsidRPr="00BD54E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0032F" w:rsidRPr="00BD54E3" w:rsidRDefault="0030032F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BD54E3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BD54E3" w:rsidRDefault="0030032F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BD54E3" w:rsidRDefault="0030032F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BD54E3" w:rsidRDefault="0030032F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Default="0030032F" w:rsidP="00C031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B40C0D">
        <w:rPr>
          <w:rFonts w:ascii="Times New Roman" w:hAnsi="Times New Roman" w:cs="Times New Roman"/>
          <w:spacing w:val="11"/>
          <w:sz w:val="28"/>
          <w:szCs w:val="28"/>
        </w:rPr>
        <w:t>7</w:t>
      </w:r>
      <w:r>
        <w:rPr>
          <w:rFonts w:ascii="Times New Roman" w:hAnsi="Times New Roman" w:cs="Times New Roman"/>
          <w:spacing w:val="11"/>
          <w:sz w:val="28"/>
          <w:szCs w:val="28"/>
        </w:rPr>
        <w:t>-2023</w:t>
      </w:r>
      <w:r w:rsidRPr="00BD54E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Pr="00CE6420" w:rsidRDefault="0030032F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>Устойчивое развитие территори</w:t>
      </w:r>
      <w:r>
        <w:rPr>
          <w:rFonts w:ascii="Times New Roman" w:hAnsi="Times New Roman" w:cs="Times New Roman"/>
          <w:spacing w:val="11"/>
          <w:sz w:val="28"/>
          <w:szCs w:val="28"/>
        </w:rPr>
        <w:t>и  муниципального образования Ясногорский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района Оренб</w:t>
      </w:r>
      <w:r>
        <w:rPr>
          <w:rFonts w:ascii="Times New Roman" w:hAnsi="Times New Roman" w:cs="Times New Roman"/>
          <w:spacing w:val="11"/>
          <w:sz w:val="28"/>
          <w:szCs w:val="28"/>
        </w:rPr>
        <w:t>ургской области   на 2017 - 2023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муниципального образования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Ясногорский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беспечение эффективного управления реализацией муниципальной Программы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281AA5" w:rsidRDefault="0030032F" w:rsidP="006E3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и качества оказания муниципальных услуг (в сфере реализации муниципальной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Pr="00281AA5" w:rsidRDefault="0030032F" w:rsidP="006E3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0032F" w:rsidRPr="00F33119" w:rsidRDefault="0030032F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281AA5" w:rsidRDefault="0030032F" w:rsidP="006E3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обеспеченности граждан информацией о деятельности  администрации муниципального образования;</w:t>
            </w:r>
          </w:p>
          <w:p w:rsidR="0030032F" w:rsidRPr="00281AA5" w:rsidRDefault="0030032F" w:rsidP="006E37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доля 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0032F" w:rsidRPr="00281AA5" w:rsidRDefault="0030032F" w:rsidP="006E3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0032F" w:rsidRPr="00281AA5" w:rsidRDefault="0030032F" w:rsidP="000F79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оля</w:t>
            </w:r>
            <w:r w:rsidRPr="00281AA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муниципальных    служащих  </w:t>
            </w:r>
            <w:r w:rsidRPr="00281AA5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проше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дших  </w:t>
            </w:r>
            <w:r w:rsidRPr="00281AA5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программы   </w:t>
            </w:r>
            <w:r w:rsidRPr="00281A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профессиональной переподготовки  и  </w:t>
            </w:r>
            <w:r w:rsidR="00733424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1;visibility:visible;mso-position-horizontal-relative:text;mso-position-vertical-relative:text"/>
              </w:pict>
            </w:r>
            <w:r w:rsidRPr="00281A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повышения </w:t>
            </w:r>
            <w:r w:rsidRPr="00281AA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квалификации</w:t>
            </w:r>
            <w:r w:rsidRPr="00281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032F" w:rsidRPr="00F33119" w:rsidRDefault="0030032F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F34EC5" w:rsidRDefault="0030032F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бщий объем финансирова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ния</w:t>
            </w:r>
            <w:r w:rsidR="00CE249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 составляет 21811,2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</w:t>
            </w:r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 том числе по годам</w:t>
            </w:r>
            <w:proofErr w:type="gramStart"/>
            <w:r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30032F" w:rsidRPr="00F34EC5" w:rsidRDefault="00CE2494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2017 год — 1979,1</w:t>
            </w:r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0032F"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0032F" w:rsidRPr="00F34EC5" w:rsidRDefault="00CE2494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2018 год — 2233,4</w:t>
            </w:r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0032F"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0032F" w:rsidRDefault="00CE2494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2019 год — 3317,1</w:t>
            </w:r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0032F" w:rsidRPr="00F34EC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0032F" w:rsidRDefault="00322997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 год –   3570,4</w:t>
            </w:r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30032F" w:rsidRDefault="00322997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 год-     3570,4</w:t>
            </w:r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30032F" w:rsidRDefault="00322997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  3570,4 </w:t>
            </w:r>
            <w:r w:rsidR="0030032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0032F" w:rsidRPr="00F33119" w:rsidRDefault="0030032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  </w:t>
            </w:r>
            <w:r w:rsidR="00322997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3570,4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30032F" w:rsidRDefault="0030032F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Pr="009C5C9F" w:rsidRDefault="0030032F" w:rsidP="009C5C9F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C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Pr="006615CF" w:rsidRDefault="0030032F" w:rsidP="00864C6E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519">
        <w:rPr>
          <w:rFonts w:ascii="Times New Roman" w:hAnsi="Times New Roman" w:cs="Times New Roman"/>
          <w:sz w:val="28"/>
          <w:szCs w:val="28"/>
        </w:rPr>
        <w:t xml:space="preserve">Новое время рождает новые проблемы, ставит новые задачи. Инфраструктура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E14519">
        <w:rPr>
          <w:rFonts w:ascii="Times New Roman" w:hAnsi="Times New Roman" w:cs="Times New Roman"/>
          <w:sz w:val="28"/>
          <w:szCs w:val="28"/>
        </w:rPr>
        <w:t xml:space="preserve">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</w:t>
      </w:r>
      <w:proofErr w:type="gramStart"/>
      <w:r w:rsidRPr="00E145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 А</w:t>
      </w:r>
      <w:proofErr w:type="gramEnd"/>
      <w:r>
        <w:rPr>
          <w:rFonts w:ascii="Times New Roman" w:hAnsi="Times New Roman" w:cs="Times New Roman"/>
          <w:sz w:val="28"/>
          <w:szCs w:val="28"/>
        </w:rPr>
        <w:t>грофирма имени Электрозавода</w:t>
      </w:r>
      <w:r w:rsidRPr="00E14519">
        <w:rPr>
          <w:rFonts w:ascii="Times New Roman" w:hAnsi="Times New Roman" w:cs="Times New Roman"/>
          <w:sz w:val="28"/>
          <w:szCs w:val="28"/>
        </w:rPr>
        <w:t>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</w:t>
      </w:r>
      <w:r>
        <w:rPr>
          <w:rFonts w:ascii="Times New Roman" w:hAnsi="Times New Roman" w:cs="Times New Roman"/>
          <w:sz w:val="28"/>
          <w:szCs w:val="28"/>
        </w:rPr>
        <w:t>, шесть</w:t>
      </w:r>
      <w:r w:rsidRPr="00E14519">
        <w:rPr>
          <w:rFonts w:ascii="Times New Roman" w:hAnsi="Times New Roman" w:cs="Times New Roman"/>
          <w:sz w:val="28"/>
          <w:szCs w:val="28"/>
        </w:rPr>
        <w:t xml:space="preserve"> – фермерским  хозяйством.</w:t>
      </w:r>
    </w:p>
    <w:p w:rsidR="0030032F" w:rsidRDefault="0030032F" w:rsidP="006A584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85556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Pr="00F8555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в сфере реализации муниципальной подпрограммы</w:t>
      </w:r>
      <w:r w:rsidRPr="00F8555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цель, задачи и показатели (индикаторы) их достижения</w:t>
      </w:r>
    </w:p>
    <w:p w:rsidR="0030032F" w:rsidRPr="00F85556" w:rsidRDefault="0030032F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8333E5" w:rsidRDefault="0030032F" w:rsidP="00F855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E5">
        <w:rPr>
          <w:rFonts w:ascii="Times New Roman" w:hAnsi="Times New Roman" w:cs="Times New Roman"/>
          <w:sz w:val="28"/>
          <w:szCs w:val="28"/>
        </w:rPr>
        <w:t xml:space="preserve">В развитии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Ясногорский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33E5">
        <w:rPr>
          <w:rFonts w:ascii="Times New Roman" w:hAnsi="Times New Roman" w:cs="Times New Roman"/>
          <w:sz w:val="28"/>
          <w:szCs w:val="28"/>
        </w:rPr>
        <w:t xml:space="preserve"> существует ряд проблем, которые требуют комплексного решения:</w:t>
      </w:r>
    </w:p>
    <w:p w:rsidR="0030032F" w:rsidRPr="00B1117D" w:rsidRDefault="0030032F" w:rsidP="00F8555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B1117D">
        <w:rPr>
          <w:rFonts w:ascii="Times New Roman" w:hAnsi="Times New Roman" w:cs="Times New Roman"/>
          <w:sz w:val="28"/>
          <w:szCs w:val="28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30032F" w:rsidRPr="00B1117D" w:rsidRDefault="0030032F" w:rsidP="00F8555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B1117D">
        <w:rPr>
          <w:rFonts w:ascii="Times New Roman" w:hAnsi="Times New Roman" w:cs="Times New Roman"/>
          <w:sz w:val="28"/>
          <w:szCs w:val="28"/>
        </w:rPr>
        <w:t>- имеющийся устаревший парк компьютерной техни</w:t>
      </w:r>
      <w:r>
        <w:rPr>
          <w:rFonts w:ascii="Times New Roman" w:hAnsi="Times New Roman" w:cs="Times New Roman"/>
          <w:sz w:val="28"/>
          <w:szCs w:val="28"/>
        </w:rPr>
        <w:t xml:space="preserve">ки в муниципальном образовании </w:t>
      </w:r>
      <w:r w:rsidRPr="00B1117D">
        <w:rPr>
          <w:rFonts w:ascii="Times New Roman" w:hAnsi="Times New Roman" w:cs="Times New Roman"/>
          <w:sz w:val="28"/>
          <w:szCs w:val="28"/>
        </w:rPr>
        <w:t>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30032F" w:rsidRPr="00B1117D" w:rsidRDefault="0030032F" w:rsidP="00F8555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B1117D">
        <w:rPr>
          <w:rFonts w:ascii="Times New Roman" w:hAnsi="Times New Roman" w:cs="Times New Roman"/>
          <w:sz w:val="28"/>
          <w:szCs w:val="28"/>
        </w:rPr>
        <w:t xml:space="preserve">- недостаточная квалификация пользователей в </w:t>
      </w:r>
      <w:r>
        <w:rPr>
          <w:rFonts w:ascii="Times New Roman" w:hAnsi="Times New Roman" w:cs="Times New Roman"/>
          <w:sz w:val="28"/>
          <w:szCs w:val="28"/>
        </w:rPr>
        <w:t>сфере информационных технологий.</w:t>
      </w:r>
    </w:p>
    <w:p w:rsidR="0030032F" w:rsidRPr="00B9188D" w:rsidRDefault="0030032F" w:rsidP="00F8555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30032F" w:rsidRPr="00B9188D" w:rsidRDefault="0030032F" w:rsidP="00F855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9188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Приоритетными являются следующие стратегические цели:</w:t>
      </w:r>
    </w:p>
    <w:p w:rsidR="0030032F" w:rsidRDefault="0030032F" w:rsidP="00F85556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эффективного управления реализацией муниципальной Программы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0032F" w:rsidRDefault="0030032F" w:rsidP="00F85556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0032F" w:rsidRPr="00C13A97" w:rsidRDefault="0030032F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13A97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0032F" w:rsidRPr="00281AA5" w:rsidRDefault="0030032F" w:rsidP="00F85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0032F" w:rsidRPr="00281AA5" w:rsidRDefault="0030032F" w:rsidP="00F85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0032F" w:rsidRPr="00C13A97" w:rsidRDefault="0030032F" w:rsidP="00F85556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sz w:val="28"/>
          <w:szCs w:val="28"/>
        </w:rPr>
        <w:t>- повыше эффективности деятельности органов местного самоуправления</w:t>
      </w:r>
    </w:p>
    <w:p w:rsidR="0030032F" w:rsidRDefault="0030032F" w:rsidP="009C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</w:p>
    <w:p w:rsidR="0030032F" w:rsidRDefault="0030032F" w:rsidP="00F85556">
      <w:pPr>
        <w:pStyle w:val="ab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30032F" w:rsidRDefault="0030032F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9C5C9F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9C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0032F" w:rsidRPr="00F85556" w:rsidRDefault="0030032F" w:rsidP="00F85556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Pr="00FF4BB4" w:rsidRDefault="0030032F" w:rsidP="009C5C9F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9C5C9F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Pr="00BC2C53" w:rsidRDefault="0030032F" w:rsidP="00BC2C5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Общий объем финансирования подпрограммы составляет  </w:t>
      </w:r>
      <w:r w:rsidR="00CE249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21811,2</w:t>
      </w:r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</w:t>
      </w:r>
      <w:proofErr w:type="gramStart"/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proofErr w:type="gramEnd"/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proofErr w:type="gramEnd"/>
      <w:r w:rsidRPr="00BC2C5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том числе по годам :</w:t>
      </w:r>
    </w:p>
    <w:p w:rsidR="0030032F" w:rsidRPr="00F34EC5" w:rsidRDefault="00CE2494" w:rsidP="00EA1CA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2017 год -  1979,1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0032F"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руб.</w:t>
      </w:r>
    </w:p>
    <w:p w:rsidR="0030032F" w:rsidRPr="00F34EC5" w:rsidRDefault="00CE2494" w:rsidP="00EA1CA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2018 год – 2233,4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0032F"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руб.</w:t>
      </w:r>
    </w:p>
    <w:p w:rsidR="0030032F" w:rsidRDefault="00CE2494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2019 год -  3317,1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0032F"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руб.</w:t>
      </w:r>
    </w:p>
    <w:p w:rsidR="0030032F" w:rsidRDefault="00CE2494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2020 год -  3570,4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</w:t>
      </w:r>
      <w:proofErr w:type="gramStart"/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>.р</w:t>
      </w:r>
      <w:proofErr w:type="gramEnd"/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>уб</w:t>
      </w:r>
      <w:proofErr w:type="spellEnd"/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0032F" w:rsidRDefault="00CE2494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2021 год -  3570,4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руб.</w:t>
      </w:r>
    </w:p>
    <w:p w:rsidR="0030032F" w:rsidRDefault="00CE2494" w:rsidP="00EA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2022 год -  3570,4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руб.</w:t>
      </w:r>
    </w:p>
    <w:p w:rsidR="0030032F" w:rsidRDefault="00CE2494" w:rsidP="007121D9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2023 год – 3570,4</w:t>
      </w:r>
      <w:r w:rsidR="0030032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руб.</w:t>
      </w:r>
    </w:p>
    <w:p w:rsidR="0030032F" w:rsidRPr="007121D9" w:rsidRDefault="0030032F" w:rsidP="007121D9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0032F" w:rsidRDefault="0030032F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30032F" w:rsidRDefault="0030032F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 xml:space="preserve">оэффициент значимости </w:t>
      </w:r>
      <w:proofErr w:type="spellStart"/>
      <w:r w:rsidRPr="00791C93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Start"/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«О</w:t>
      </w:r>
      <w:proofErr w:type="gramEnd"/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>беспечение</w:t>
      </w:r>
      <w:proofErr w:type="spellEnd"/>
      <w:r w:rsidRPr="00F34EC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реализации муниципальной Программы «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>Устойчивое развитие территори</w:t>
      </w:r>
      <w:r>
        <w:rPr>
          <w:rFonts w:ascii="Times New Roman" w:hAnsi="Times New Roman" w:cs="Times New Roman"/>
          <w:spacing w:val="11"/>
          <w:sz w:val="28"/>
          <w:szCs w:val="28"/>
        </w:rPr>
        <w:t>и  муниципального образования Ясногорский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района Оренб</w:t>
      </w:r>
      <w:r>
        <w:rPr>
          <w:rFonts w:ascii="Times New Roman" w:hAnsi="Times New Roman" w:cs="Times New Roman"/>
          <w:spacing w:val="11"/>
          <w:sz w:val="28"/>
          <w:szCs w:val="28"/>
        </w:rPr>
        <w:t>ургской области   на 2017 - 2023</w:t>
      </w:r>
      <w:r w:rsidRPr="00281AA5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Pr="00791C93" w:rsidRDefault="0030032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 0,125</w:t>
      </w:r>
    </w:p>
    <w:p w:rsidR="0030032F" w:rsidRPr="00722EE0" w:rsidRDefault="0030032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BC2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BC2C53" w:rsidRDefault="0030032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EA1CAF" w:rsidRDefault="0030032F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EA1C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0032F" w:rsidRPr="00EA1CAF" w:rsidRDefault="0030032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EA1CAF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EA1CAF" w:rsidRDefault="0030032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EA1CAF" w:rsidRDefault="0030032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EA1CAF" w:rsidRDefault="0030032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Pr="00EA1CAF" w:rsidRDefault="0030032F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EA1CAF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Default="0030032F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</w:t>
      </w:r>
      <w:r w:rsidRPr="00281AA5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 сельсовет на 2017-2023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Ясногорский 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A25D1D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использование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281AA5" w:rsidRDefault="0030032F" w:rsidP="000F7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Pr="00281AA5" w:rsidRDefault="0030032F" w:rsidP="000F79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-увели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доходов бюджета поселения;</w:t>
            </w:r>
          </w:p>
          <w:p w:rsidR="0030032F" w:rsidRPr="00F33119" w:rsidRDefault="0030032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-совершенствование учета муниципального имущества.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7E7FF6" w:rsidRDefault="0030032F" w:rsidP="000F79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Pr="00F33119" w:rsidRDefault="0030032F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доли поступивших  доходов бюджета от сдачи в аренду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281AA5" w:rsidRDefault="00AE69E7" w:rsidP="004E08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101,6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0032F" w:rsidRPr="00281AA5" w:rsidRDefault="00CE2494" w:rsidP="004E08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Pr="00281AA5" w:rsidRDefault="00AE69E7" w:rsidP="004E08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41,6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0032F" w:rsidRPr="00281AA5" w:rsidRDefault="00AE69E7" w:rsidP="004E08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43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Default="00AE69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 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0032F" w:rsidRDefault="00AE69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0032F" w:rsidRDefault="00AE69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  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0032F" w:rsidRPr="00F33119" w:rsidRDefault="00AE69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:rsidR="0030032F" w:rsidRDefault="0030032F" w:rsidP="00DB788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DB7883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C06E56" w:rsidRDefault="0030032F" w:rsidP="00DB788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E5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Ясногорского </w:t>
      </w:r>
      <w:r w:rsidRPr="00C06E56">
        <w:rPr>
          <w:rFonts w:ascii="Times New Roman" w:hAnsi="Times New Roman" w:cs="Times New Roman"/>
          <w:sz w:val="28"/>
          <w:szCs w:val="28"/>
        </w:rPr>
        <w:t>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0032F" w:rsidRDefault="0030032F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56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Pr="00C06E56">
        <w:rPr>
          <w:rFonts w:ascii="Times New Roman" w:hAnsi="Times New Roman" w:cs="Times New Roman"/>
          <w:sz w:val="28"/>
          <w:szCs w:val="28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0032F" w:rsidRPr="00C06E56" w:rsidRDefault="0030032F" w:rsidP="00AC7E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98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C06E56">
        <w:rPr>
          <w:rFonts w:ascii="Times New Roman" w:hAnsi="Times New Roman" w:cs="Times New Roman"/>
          <w:sz w:val="28"/>
          <w:szCs w:val="28"/>
        </w:rPr>
        <w:t xml:space="preserve"> повышение уровня собираемости неналоговых доходов,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0032F" w:rsidRDefault="0030032F" w:rsidP="00AC7E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98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C06E56">
        <w:rPr>
          <w:rFonts w:ascii="Times New Roman" w:hAnsi="Times New Roman" w:cs="Times New Roman"/>
          <w:sz w:val="28"/>
          <w:szCs w:val="28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C06E5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FF4BB4" w:rsidRDefault="0030032F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Ясногорского сельсовета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0032F" w:rsidRPr="00701ADC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</w:t>
      </w:r>
      <w:r w:rsidRPr="00701AD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вляется следующая стратегическая цель</w:t>
      </w:r>
      <w:r w:rsidRPr="00701AD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30032F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01ADC">
        <w:rPr>
          <w:rFonts w:ascii="Times New Roman" w:hAnsi="Times New Roman" w:cs="Times New Roman"/>
          <w:sz w:val="28"/>
          <w:szCs w:val="28"/>
        </w:rPr>
        <w:t>-эффективное и рациональное использование муниципального имущества и земельных участков</w:t>
      </w:r>
    </w:p>
    <w:p w:rsidR="0030032F" w:rsidRPr="00701ADC" w:rsidRDefault="0030032F" w:rsidP="00DB7883">
      <w:pPr>
        <w:suppressAutoHyphens/>
        <w:spacing w:after="0" w:line="200" w:lineRule="atLeast"/>
        <w:ind w:firstLine="851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01AD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0032F" w:rsidRPr="00281AA5" w:rsidRDefault="0030032F" w:rsidP="00DB7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AA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</w:t>
      </w:r>
    </w:p>
    <w:p w:rsidR="0030032F" w:rsidRPr="00281AA5" w:rsidRDefault="0030032F" w:rsidP="00DB7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-увеличение доходов бюджета поселения.</w:t>
      </w:r>
    </w:p>
    <w:p w:rsidR="0030032F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-совершенствование учета муниципального имущества.</w:t>
      </w:r>
    </w:p>
    <w:p w:rsidR="0030032F" w:rsidRDefault="0030032F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</w:p>
    <w:p w:rsidR="0030032F" w:rsidRPr="009C5C9F" w:rsidRDefault="0030032F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FF4BB4" w:rsidRDefault="0030032F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0032F" w:rsidRDefault="0030032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Pr="00FF4BB4" w:rsidRDefault="0030032F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0032F" w:rsidRPr="001B1B3F" w:rsidRDefault="0030032F" w:rsidP="00DB7883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Pr="001B1B3F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30032F" w:rsidRPr="001B1B3F" w:rsidRDefault="0030032F" w:rsidP="007121D9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Общий объем финансирования подпрограммы составляет </w:t>
      </w:r>
      <w:r w:rsidR="00AE69E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101,6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руб. Финансирование осуществляется за счет средств местного бюджета, в том числе по годам реализации:</w:t>
      </w:r>
    </w:p>
    <w:p w:rsidR="0030032F" w:rsidRPr="001B1B3F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 — </w:t>
      </w:r>
      <w:r w:rsidR="00AE69E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36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,0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руб.;</w:t>
      </w:r>
    </w:p>
    <w:p w:rsidR="0030032F" w:rsidRPr="001B1B3F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 — </w:t>
      </w:r>
      <w:r w:rsidR="00AE69E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41,6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руб.;</w:t>
      </w:r>
    </w:p>
    <w:p w:rsidR="0030032F" w:rsidRDefault="0030032F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 — </w:t>
      </w:r>
      <w:r w:rsidR="00AE69E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43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,0 </w:t>
      </w:r>
      <w:r w:rsidRPr="001B1B3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30032F" w:rsidRDefault="00AE69E7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    6</w:t>
      </w:r>
      <w:r w:rsidR="0030032F">
        <w:rPr>
          <w:rFonts w:ascii="Times New Roman" w:hAnsi="Times New Roman" w:cs="Times New Roman"/>
          <w:sz w:val="28"/>
          <w:szCs w:val="28"/>
        </w:rPr>
        <w:t>,0  тыс. руб.</w:t>
      </w:r>
    </w:p>
    <w:p w:rsidR="0030032F" w:rsidRDefault="00AE69E7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 6</w:t>
      </w:r>
      <w:r w:rsidR="0030032F">
        <w:rPr>
          <w:rFonts w:ascii="Times New Roman" w:hAnsi="Times New Roman" w:cs="Times New Roman"/>
          <w:sz w:val="28"/>
          <w:szCs w:val="28"/>
        </w:rPr>
        <w:t>,0   тыс. руб.</w:t>
      </w:r>
    </w:p>
    <w:p w:rsidR="0030032F" w:rsidRDefault="00AE69E7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 6</w:t>
      </w:r>
      <w:r w:rsidR="0030032F">
        <w:rPr>
          <w:rFonts w:ascii="Times New Roman" w:hAnsi="Times New Roman" w:cs="Times New Roman"/>
          <w:sz w:val="28"/>
          <w:szCs w:val="28"/>
        </w:rPr>
        <w:t>,0   тыс. руб.</w:t>
      </w:r>
    </w:p>
    <w:p w:rsidR="0030032F" w:rsidRDefault="00AE69E7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6</w:t>
      </w:r>
      <w:r w:rsidR="0030032F">
        <w:rPr>
          <w:rFonts w:ascii="Times New Roman" w:hAnsi="Times New Roman" w:cs="Times New Roman"/>
          <w:sz w:val="28"/>
          <w:szCs w:val="28"/>
        </w:rPr>
        <w:t>,0   тыс. руб.</w:t>
      </w:r>
    </w:p>
    <w:p w:rsidR="0030032F" w:rsidRPr="009C5C9F" w:rsidRDefault="0030032F" w:rsidP="00712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DB7883" w:rsidRDefault="0030032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Default="0030032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81AA5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мероприятия по землеустройству и землепользованию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 сельсовет на 2017-2023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0,125 </w:t>
      </w:r>
    </w:p>
    <w:p w:rsidR="0030032F" w:rsidRPr="00722EE0" w:rsidRDefault="0030032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22EE0" w:rsidRDefault="0030032F" w:rsidP="005C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7121D9" w:rsidRDefault="0030032F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7121D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0032F" w:rsidRPr="007121D9" w:rsidRDefault="0030032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7121D9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7121D9" w:rsidRDefault="0030032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7121D9" w:rsidRDefault="0030032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7121D9" w:rsidRDefault="0030032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Pr="007121D9" w:rsidRDefault="0030032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Pr="00BF4069" w:rsidRDefault="0030032F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281AA5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</w:t>
      </w:r>
      <w:r>
        <w:rPr>
          <w:rFonts w:ascii="Times New Roman" w:hAnsi="Times New Roman" w:cs="Times New Roman"/>
          <w:sz w:val="28"/>
          <w:szCs w:val="28"/>
        </w:rPr>
        <w:t>я сельского поселения Ясногорский сельсовет на 2017 – 2023</w:t>
      </w:r>
      <w:r w:rsidRPr="00281AA5">
        <w:rPr>
          <w:rFonts w:ascii="Times New Roman" w:hAnsi="Times New Roman" w:cs="Times New Roman"/>
          <w:sz w:val="28"/>
          <w:szCs w:val="28"/>
        </w:rPr>
        <w:t>годы»</w:t>
      </w:r>
    </w:p>
    <w:p w:rsidR="0030032F" w:rsidRDefault="0030032F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Ясногорский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9C5C9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F34EC5" w:rsidRDefault="0030032F" w:rsidP="00C24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безопасности жизнедеятельности населения сельского поселения;</w:t>
            </w:r>
          </w:p>
          <w:p w:rsidR="0030032F" w:rsidRDefault="0030032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мероприятий противопожарной пропаганды, предупреждение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-защита населения и территории от  чрезвычайных ситуаций;</w:t>
            </w:r>
          </w:p>
          <w:p w:rsidR="0030032F" w:rsidRPr="00F33119" w:rsidRDefault="0030032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народных дружин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F34EC5" w:rsidRDefault="0030032F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населения, охваченного системой оповещения в случае возникновения ЧС;</w:t>
            </w:r>
          </w:p>
          <w:p w:rsidR="0030032F" w:rsidRPr="00F33119" w:rsidRDefault="0030032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281AA5" w:rsidRDefault="00AE69E7" w:rsidP="007121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376,0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0032F" w:rsidRPr="00281AA5" w:rsidRDefault="00AE69E7" w:rsidP="007121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197,5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Pr="00281AA5" w:rsidRDefault="00AE69E7" w:rsidP="007121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150,9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0032F" w:rsidRPr="00281AA5" w:rsidRDefault="00AE69E7" w:rsidP="007121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2,6</w:t>
            </w:r>
            <w:r w:rsidR="0030032F"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Default="00AE69E7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Default="00AE69E7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Default="00AE69E7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Pr="00F33119" w:rsidRDefault="00AE69E7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0032F" w:rsidRDefault="0030032F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D061F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FD061F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6055F5" w:rsidRDefault="0030032F" w:rsidP="006055F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956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Ясногорского</w:t>
      </w:r>
      <w:r w:rsidRPr="00A9561D">
        <w:rPr>
          <w:rFonts w:ascii="Times New Roman" w:hAnsi="Times New Roman" w:cs="Times New Roman"/>
          <w:sz w:val="28"/>
          <w:szCs w:val="28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Разработанные мероприятия в подпрограмме по обеспечению первичных мер пожарной безопасности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границах  Ясногорского</w:t>
      </w: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30032F" w:rsidRPr="006055F5" w:rsidRDefault="0030032F" w:rsidP="006055F5">
      <w:pPr>
        <w:pStyle w:val="ab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055F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При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оритеты политики администрации Ясногорского сельсовета</w:t>
      </w:r>
      <w:r w:rsidRPr="006055F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0032F" w:rsidRPr="006055F5" w:rsidRDefault="0030032F" w:rsidP="006055F5">
      <w:pPr>
        <w:pStyle w:val="ab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Default="0030032F" w:rsidP="007121D9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 является следующая стратегическая цель</w:t>
      </w:r>
      <w:r w:rsidRPr="00A9561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:</w:t>
      </w:r>
    </w:p>
    <w:p w:rsidR="0030032F" w:rsidRDefault="0030032F" w:rsidP="007121D9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A9561D" w:rsidRDefault="0030032F" w:rsidP="006055F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9561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Достижение указанной цели в рамках подпрограммы предполагает решение следующих задач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30032F" w:rsidRPr="00F34EC5" w:rsidRDefault="0030032F" w:rsidP="006055F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EC5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жизнедеятельности населения сельского поселения;</w:t>
      </w:r>
    </w:p>
    <w:p w:rsidR="0030032F" w:rsidRDefault="0030032F" w:rsidP="00DC17A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5">
        <w:rPr>
          <w:rFonts w:ascii="Times New Roman" w:hAnsi="Times New Roman" w:cs="Times New Roman"/>
          <w:sz w:val="28"/>
          <w:szCs w:val="28"/>
        </w:rPr>
        <w:t>совершенствование мероприятий противопожарной пропаганды, предупреждение пожаров.</w:t>
      </w:r>
    </w:p>
    <w:p w:rsidR="0030032F" w:rsidRDefault="0030032F" w:rsidP="007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с разбивкой по годам  реализации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1 к  настоящей муниципальной программе</w:t>
      </w:r>
    </w:p>
    <w:p w:rsidR="0030032F" w:rsidRDefault="0030032F" w:rsidP="00373C6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FF4BB4" w:rsidRDefault="0030032F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0032F" w:rsidRDefault="0030032F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Pr="00FF4BB4" w:rsidRDefault="0030032F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1B1B3F" w:rsidRDefault="0030032F" w:rsidP="00373C69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Pr="001B1B3F" w:rsidRDefault="0030032F" w:rsidP="00373C69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30032F" w:rsidRDefault="0030032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C92938" w:rsidRDefault="0030032F" w:rsidP="00DC1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3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C92938">
        <w:rPr>
          <w:rFonts w:ascii="Times New Roman" w:hAnsi="Times New Roman" w:cs="Times New Roman"/>
          <w:sz w:val="28"/>
          <w:szCs w:val="28"/>
        </w:rPr>
        <w:t>тыс. руб. Финансирование осуществляется за счет средств местного бюджета, в том числе по годам реализации:</w:t>
      </w:r>
    </w:p>
    <w:p w:rsidR="0030032F" w:rsidRPr="00281AA5" w:rsidRDefault="00AE69E7" w:rsidP="00712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      376,0</w:t>
      </w:r>
      <w:r w:rsidR="0030032F" w:rsidRPr="00281AA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30032F" w:rsidRPr="00281AA5" w:rsidRDefault="0030032F" w:rsidP="00712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</w:t>
      </w:r>
      <w:r w:rsidR="00AE69E7">
        <w:rPr>
          <w:rFonts w:ascii="Times New Roman" w:hAnsi="Times New Roman" w:cs="Times New Roman"/>
          <w:sz w:val="28"/>
          <w:szCs w:val="28"/>
        </w:rPr>
        <w:t>д – 197,5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AA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032F" w:rsidRPr="00281AA5" w:rsidRDefault="00AE69E7" w:rsidP="00712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150,9</w:t>
      </w:r>
      <w:r w:rsidR="0030032F">
        <w:rPr>
          <w:rFonts w:ascii="Times New Roman" w:hAnsi="Times New Roman" w:cs="Times New Roman"/>
          <w:sz w:val="28"/>
          <w:szCs w:val="28"/>
        </w:rPr>
        <w:t xml:space="preserve">  </w:t>
      </w:r>
      <w:r w:rsidR="0030032F" w:rsidRPr="00281AA5">
        <w:rPr>
          <w:rFonts w:ascii="Times New Roman" w:hAnsi="Times New Roman" w:cs="Times New Roman"/>
          <w:sz w:val="28"/>
          <w:szCs w:val="28"/>
        </w:rPr>
        <w:t>тыс. рублей</w:t>
      </w:r>
    </w:p>
    <w:p w:rsidR="0030032F" w:rsidRPr="00281AA5" w:rsidRDefault="00AE69E7" w:rsidP="00712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2,6</w:t>
      </w:r>
      <w:r w:rsidR="0030032F">
        <w:rPr>
          <w:rFonts w:ascii="Times New Roman" w:hAnsi="Times New Roman" w:cs="Times New Roman"/>
          <w:sz w:val="28"/>
          <w:szCs w:val="28"/>
        </w:rPr>
        <w:t xml:space="preserve"> </w:t>
      </w:r>
      <w:r w:rsidR="0030032F" w:rsidRPr="00281AA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032F" w:rsidRDefault="00AE69E7" w:rsidP="0071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5,0</w:t>
      </w:r>
      <w:r w:rsidR="0030032F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30032F" w:rsidRDefault="00AE69E7" w:rsidP="0071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5,0</w:t>
      </w:r>
      <w:r w:rsidR="0030032F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30032F" w:rsidRDefault="00AE69E7" w:rsidP="0071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5,0</w:t>
      </w:r>
      <w:r w:rsidR="0030032F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30032F" w:rsidRDefault="00AE69E7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5,0</w:t>
      </w:r>
      <w:r w:rsidR="0030032F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30032F" w:rsidRDefault="0030032F" w:rsidP="00712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Default="0030032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DC17AF" w:rsidRDefault="0030032F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="00733424">
        <w:rPr>
          <w:rFonts w:ascii="Times New Roman" w:hAnsi="Times New Roman" w:cs="Times New Roman"/>
          <w:sz w:val="28"/>
          <w:szCs w:val="28"/>
        </w:rPr>
        <w:t xml:space="preserve"> </w:t>
      </w:r>
      <w:r w:rsidRPr="00281AA5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</w:t>
      </w:r>
      <w:r>
        <w:rPr>
          <w:rFonts w:ascii="Times New Roman" w:hAnsi="Times New Roman" w:cs="Times New Roman"/>
          <w:sz w:val="28"/>
          <w:szCs w:val="28"/>
        </w:rPr>
        <w:t>я сельского поселения Ясногорский сельсовет на 2017 – 2023</w:t>
      </w:r>
      <w:r w:rsidRPr="00281AA5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0,125 </w:t>
      </w:r>
    </w:p>
    <w:p w:rsidR="0030032F" w:rsidRPr="00722EE0" w:rsidRDefault="0030032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22EE0" w:rsidRDefault="0030032F" w:rsidP="00DC17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30032F" w:rsidRPr="007121D9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7121D9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0032F" w:rsidRPr="007121D9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7121D9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7121D9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7121D9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7121D9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Default="0030032F" w:rsidP="00C031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7121D9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C031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Pr="00F4758C" w:rsidRDefault="0030032F" w:rsidP="00C24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F475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4758C">
        <w:rPr>
          <w:rFonts w:ascii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F475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 сельсовет на 2017-2023</w:t>
      </w:r>
      <w:r w:rsidRPr="00F475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0032F" w:rsidRPr="00C249F2" w:rsidRDefault="0030032F" w:rsidP="00EB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758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F47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281AA5" w:rsidRDefault="0030032F" w:rsidP="00C249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и пострадавших в результате их совершения;</w:t>
            </w:r>
          </w:p>
          <w:p w:rsidR="0030032F" w:rsidRPr="00F33119" w:rsidRDefault="0030032F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автомобильных дорог  от общей протяженности дорог сельского поселения;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2017 -2023</w:t>
            </w:r>
            <w:r w:rsidRPr="00281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81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7E7FF6" w:rsidRDefault="0030032F" w:rsidP="00C249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063D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89267D">
              <w:rPr>
                <w:rFonts w:ascii="Times New Roman" w:hAnsi="Times New Roman" w:cs="Times New Roman"/>
                <w:sz w:val="28"/>
                <w:szCs w:val="28"/>
              </w:rPr>
              <w:t>ы составляет 25586,4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30032F" w:rsidRPr="007E7FF6" w:rsidRDefault="00AE69E7" w:rsidP="00C249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–2850,1</w:t>
            </w:r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Pr="007E7FF6" w:rsidRDefault="00AE69E7" w:rsidP="00C249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–2858,8 </w:t>
            </w:r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0032F" w:rsidRDefault="00AE69E7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3634,1</w:t>
            </w:r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Default="0089267D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6251,1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0032F" w:rsidRDefault="00E063D3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–3243,1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Default="00E063D3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3374,6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0032F" w:rsidRPr="00F33119" w:rsidRDefault="00E063D3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3374,6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0032F" w:rsidRDefault="0030032F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35212C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D9085B" w:rsidRDefault="0030032F" w:rsidP="00D9085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125FD6" w:rsidRDefault="0030032F" w:rsidP="00514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Проблема аварийности, связанной с автомобильным транспортом (далее </w:t>
      </w:r>
      <w:proofErr w:type="gramStart"/>
      <w:r w:rsidRPr="00125FD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25FD6">
        <w:rPr>
          <w:rFonts w:ascii="Times New Roman" w:hAnsi="Times New Roman" w:cs="Times New Roman"/>
          <w:sz w:val="28"/>
          <w:szCs w:val="28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0032F" w:rsidRPr="00125FD6" w:rsidRDefault="0030032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30032F" w:rsidRPr="00125FD6" w:rsidRDefault="0030032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125F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5FD6">
        <w:rPr>
          <w:rFonts w:ascii="Times New Roman" w:hAnsi="Times New Roman" w:cs="Times New Roman"/>
          <w:sz w:val="28"/>
          <w:szCs w:val="28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0032F" w:rsidRPr="00125FD6" w:rsidRDefault="0030032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0032F" w:rsidRPr="00125FD6" w:rsidRDefault="0030032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30032F" w:rsidRPr="00125FD6" w:rsidRDefault="0030032F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постоянно возрастающая мобильность населения;</w:t>
      </w:r>
    </w:p>
    <w:p w:rsidR="0030032F" w:rsidRPr="00125FD6" w:rsidRDefault="0030032F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 увеличение перевозок личным транспортом;</w:t>
      </w:r>
    </w:p>
    <w:p w:rsidR="0030032F" w:rsidRPr="00125FD6" w:rsidRDefault="0030032F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0032F" w:rsidRPr="00125FD6" w:rsidRDefault="0030032F" w:rsidP="00514D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0032F" w:rsidRPr="00125FD6" w:rsidRDefault="0030032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0032F" w:rsidRPr="00125FD6" w:rsidRDefault="0030032F" w:rsidP="00514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Основными принципами Подпрограммы являются:</w:t>
      </w:r>
    </w:p>
    <w:p w:rsidR="0030032F" w:rsidRPr="00125FD6" w:rsidRDefault="0030032F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0032F" w:rsidRPr="00125FD6" w:rsidRDefault="0030032F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FD6">
        <w:rPr>
          <w:rFonts w:ascii="Times New Roman" w:hAnsi="Times New Roman" w:cs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30032F" w:rsidRPr="00FE24EF" w:rsidRDefault="0030032F" w:rsidP="00514D7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30032F" w:rsidRPr="00514D78" w:rsidRDefault="0030032F" w:rsidP="00514D78">
      <w:pPr>
        <w:pStyle w:val="ab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514D7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Ясногорского сельсовета</w:t>
      </w:r>
      <w:r w:rsidRPr="00514D7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0032F" w:rsidRDefault="0030032F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032F" w:rsidRPr="00CE3E51" w:rsidRDefault="0030032F" w:rsidP="0051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Основными целями Подпрограммы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E3E51">
        <w:rPr>
          <w:rFonts w:ascii="Times New Roman" w:hAnsi="Times New Roman" w:cs="Times New Roman"/>
          <w:sz w:val="28"/>
          <w:szCs w:val="28"/>
        </w:rPr>
        <w:t>овышение эффективности обеспечения безопасности дорожного движения в границах сельского поселения.</w:t>
      </w:r>
    </w:p>
    <w:p w:rsidR="0030032F" w:rsidRDefault="0030032F" w:rsidP="0051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Подпрограммы предусматривается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32F" w:rsidRPr="00281AA5" w:rsidRDefault="0030032F" w:rsidP="00514D7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и пострадавших в результате их совершения;</w:t>
      </w:r>
    </w:p>
    <w:p w:rsidR="0030032F" w:rsidRPr="00CE3E51" w:rsidRDefault="0030032F" w:rsidP="00514D7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0032F" w:rsidRDefault="0030032F" w:rsidP="0051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30032F" w:rsidRPr="00281AA5" w:rsidRDefault="0030032F" w:rsidP="00514D7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поселения и искусственных сооружений на них;</w:t>
      </w:r>
    </w:p>
    <w:p w:rsidR="0030032F" w:rsidRPr="00281AA5" w:rsidRDefault="0030032F" w:rsidP="00514D7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повышение безопасности дорожного движения. </w:t>
      </w:r>
    </w:p>
    <w:p w:rsidR="0030032F" w:rsidRDefault="0030032F" w:rsidP="00514D78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</w:rPr>
        <w:t xml:space="preserve"> ремонт и содержание линий наружного освещения дорог;</w:t>
      </w:r>
    </w:p>
    <w:p w:rsidR="0030032F" w:rsidRDefault="0030032F" w:rsidP="00514D78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обустройство пешеходных переходов.</w:t>
      </w:r>
    </w:p>
    <w:p w:rsidR="0030032F" w:rsidRDefault="0030032F" w:rsidP="00B1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программе</w:t>
      </w:r>
    </w:p>
    <w:p w:rsidR="0030032F" w:rsidRPr="00160F51" w:rsidRDefault="0030032F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032F" w:rsidRPr="00FF4BB4" w:rsidRDefault="0030032F" w:rsidP="00514D78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514D78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0032F" w:rsidRDefault="0030032F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Pr="004E4215" w:rsidRDefault="0030032F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0032F" w:rsidRPr="00CE3E51" w:rsidRDefault="0030032F" w:rsidP="00514D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Источником финансирования Подпр</w:t>
      </w:r>
      <w:r>
        <w:rPr>
          <w:rFonts w:ascii="Times New Roman" w:hAnsi="Times New Roman" w:cs="Times New Roman"/>
          <w:sz w:val="28"/>
          <w:szCs w:val="28"/>
        </w:rPr>
        <w:t>ограммы является дорожный фонд,</w:t>
      </w:r>
      <w:r w:rsidRPr="00CE3E51">
        <w:rPr>
          <w:rFonts w:ascii="Times New Roman" w:hAnsi="Times New Roman" w:cs="Times New Roman"/>
          <w:sz w:val="28"/>
          <w:szCs w:val="28"/>
        </w:rPr>
        <w:t xml:space="preserve">  бюджет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Ясногорский 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бюджета.</w:t>
      </w:r>
    </w:p>
    <w:p w:rsidR="0030032F" w:rsidRPr="00CE3E51" w:rsidRDefault="0030032F" w:rsidP="00514D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определяются решением Совета  депутатов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Ясногорский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 и носят прогнозный характер.</w:t>
      </w:r>
    </w:p>
    <w:p w:rsidR="0030032F" w:rsidRPr="00CE3E51" w:rsidRDefault="0030032F" w:rsidP="00514D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Совета  депутатов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Ясногорский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0032F" w:rsidRPr="00CE3E51" w:rsidRDefault="0030032F" w:rsidP="00514D78">
      <w:pPr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   В Подпрограмму могут быть внесены изменения в случаях: </w:t>
      </w:r>
    </w:p>
    <w:p w:rsidR="0030032F" w:rsidRPr="00CE3E51" w:rsidRDefault="0030032F" w:rsidP="00514D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а) снижения ожидаемых поступлений в бюджет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Ясногорский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0032F" w:rsidRPr="00CE3E51" w:rsidRDefault="0030032F" w:rsidP="0051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>б) принятия решения о списании с получателя сре</w:t>
      </w:r>
      <w:proofErr w:type="gramStart"/>
      <w:r w:rsidRPr="00CE3E5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E3E51">
        <w:rPr>
          <w:rFonts w:ascii="Times New Roman" w:hAnsi="Times New Roman" w:cs="Times New Roman"/>
          <w:sz w:val="28"/>
          <w:szCs w:val="28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0032F" w:rsidRPr="00CE3E51" w:rsidRDefault="0030032F" w:rsidP="0051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в) необходимости включения в Подпрограмму дополнительных мероприятий; </w:t>
      </w:r>
    </w:p>
    <w:p w:rsidR="0030032F" w:rsidRPr="00CE3E51" w:rsidRDefault="0030032F" w:rsidP="0051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г) необходимости ускорения реализации или досрочного прекращения реализации Подпрограммы или ее </w:t>
      </w:r>
      <w:proofErr w:type="gramStart"/>
      <w:r w:rsidRPr="00CE3E5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CE3E51">
        <w:rPr>
          <w:rFonts w:ascii="Times New Roman" w:hAnsi="Times New Roman" w:cs="Times New Roman"/>
          <w:sz w:val="28"/>
          <w:szCs w:val="28"/>
        </w:rPr>
        <w:t xml:space="preserve"> мероприятии. </w:t>
      </w:r>
    </w:p>
    <w:p w:rsidR="0030032F" w:rsidRDefault="0030032F" w:rsidP="00514D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Ясногорский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на рассмотрение Совета депутатов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Ясногорский</w:t>
      </w:r>
      <w:r w:rsidRPr="00CE3E5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0032F" w:rsidRPr="001B1B3F" w:rsidRDefault="0030032F" w:rsidP="00373C69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Default="0030032F" w:rsidP="00514D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92938" w:rsidRDefault="0030032F" w:rsidP="00B17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89267D">
        <w:rPr>
          <w:rFonts w:ascii="Times New Roman" w:hAnsi="Times New Roman" w:cs="Times New Roman"/>
          <w:sz w:val="28"/>
          <w:szCs w:val="28"/>
        </w:rPr>
        <w:t>25586,4</w:t>
      </w:r>
      <w:r w:rsidRPr="006855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92938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0032F" w:rsidRPr="007E7FF6" w:rsidRDefault="00E063D3" w:rsidP="00B1710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–2850,1</w:t>
      </w:r>
      <w:r w:rsidR="0030032F">
        <w:rPr>
          <w:rFonts w:ascii="Times New Roman" w:hAnsi="Times New Roman" w:cs="Times New Roman"/>
          <w:sz w:val="28"/>
          <w:szCs w:val="28"/>
        </w:rPr>
        <w:t xml:space="preserve"> </w:t>
      </w:r>
      <w:r w:rsidR="0030032F" w:rsidRPr="007E7FF6">
        <w:rPr>
          <w:rFonts w:ascii="Times New Roman" w:hAnsi="Times New Roman" w:cs="Times New Roman"/>
          <w:sz w:val="28"/>
          <w:szCs w:val="28"/>
        </w:rPr>
        <w:t>тыс. рублей</w:t>
      </w:r>
    </w:p>
    <w:p w:rsidR="0030032F" w:rsidRPr="007E7FF6" w:rsidRDefault="00E063D3" w:rsidP="00B1710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–2858,8</w:t>
      </w:r>
      <w:r w:rsidR="0030032F">
        <w:rPr>
          <w:rFonts w:ascii="Times New Roman" w:hAnsi="Times New Roman" w:cs="Times New Roman"/>
          <w:sz w:val="28"/>
          <w:szCs w:val="28"/>
        </w:rPr>
        <w:t xml:space="preserve"> </w:t>
      </w:r>
      <w:r w:rsidR="0030032F" w:rsidRPr="007E7FF6">
        <w:rPr>
          <w:rFonts w:ascii="Times New Roman" w:hAnsi="Times New Roman" w:cs="Times New Roman"/>
          <w:sz w:val="28"/>
          <w:szCs w:val="28"/>
        </w:rPr>
        <w:t>тыс. рублей</w:t>
      </w:r>
    </w:p>
    <w:p w:rsidR="0030032F" w:rsidRDefault="00E063D3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–3634,1</w:t>
      </w:r>
      <w:r w:rsidR="0030032F">
        <w:rPr>
          <w:rFonts w:ascii="Times New Roman" w:hAnsi="Times New Roman" w:cs="Times New Roman"/>
          <w:sz w:val="28"/>
          <w:szCs w:val="28"/>
        </w:rPr>
        <w:t xml:space="preserve"> </w:t>
      </w:r>
      <w:r w:rsidR="0030032F" w:rsidRPr="007E7FF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032F" w:rsidRDefault="0089267D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 6251,1</w:t>
      </w:r>
      <w:r w:rsidR="0030032F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30032F" w:rsidRDefault="00E063D3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3243,1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032F" w:rsidRDefault="00E063D3" w:rsidP="00B1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3374,6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032F" w:rsidRDefault="00E063D3" w:rsidP="00B171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3374,6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032F" w:rsidRDefault="0030032F" w:rsidP="00B171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514D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Default="0030032F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4758C" w:rsidRDefault="0030032F" w:rsidP="006F4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="00733424">
        <w:rPr>
          <w:rFonts w:ascii="Times New Roman" w:hAnsi="Times New Roman" w:cs="Times New Roman"/>
          <w:sz w:val="28"/>
          <w:szCs w:val="28"/>
        </w:rPr>
        <w:t xml:space="preserve"> </w:t>
      </w:r>
      <w:r w:rsidRPr="00F475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4758C">
        <w:rPr>
          <w:rFonts w:ascii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F475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 сельсовет на 2017-2023</w:t>
      </w:r>
      <w:r w:rsidRPr="00F4758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0032F" w:rsidRPr="00DC17AF" w:rsidRDefault="0030032F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 0,125 </w:t>
      </w:r>
    </w:p>
    <w:p w:rsidR="0030032F" w:rsidRPr="00722EE0" w:rsidRDefault="0030032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22EE0" w:rsidRDefault="0030032F" w:rsidP="006F4D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B171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B1710C" w:rsidRDefault="0030032F" w:rsidP="00373C69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71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0032F" w:rsidRPr="00B1710C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B1710C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B1710C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B1710C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B1710C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Pr="00B1710C" w:rsidRDefault="0030032F" w:rsidP="00373C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B1710C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7E7FF6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Ясногорский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0032F" w:rsidRPr="00CE6420" w:rsidRDefault="0030032F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муниципального образования Ясногорский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Default="0030032F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устойчивого</w:t>
            </w:r>
            <w:proofErr w:type="gramEnd"/>
          </w:p>
          <w:p w:rsidR="0030032F" w:rsidRPr="007E7FF6" w:rsidRDefault="0030032F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</w:t>
            </w:r>
          </w:p>
          <w:p w:rsidR="0030032F" w:rsidRPr="007E7FF6" w:rsidRDefault="0030032F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хозяйства;</w:t>
            </w:r>
          </w:p>
          <w:p w:rsidR="0030032F" w:rsidRPr="00F33119" w:rsidRDefault="0030032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благоустройства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7E7FF6" w:rsidRDefault="0030032F" w:rsidP="00222F4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одернизация объектов коммунальной инфраструктуры поселения;</w:t>
            </w:r>
          </w:p>
          <w:p w:rsidR="0030032F" w:rsidRPr="007E7FF6" w:rsidRDefault="0030032F" w:rsidP="00222F4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территории поселения;</w:t>
            </w:r>
          </w:p>
          <w:p w:rsidR="0030032F" w:rsidRPr="00F33119" w:rsidRDefault="0030032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к участию в решении проблем благоустройства поселения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7E7FF6" w:rsidRDefault="0030032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объектов коммунальной инфраструктуры;</w:t>
            </w:r>
          </w:p>
          <w:p w:rsidR="0030032F" w:rsidRPr="007E7FF6" w:rsidRDefault="0030032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доля удовлетворенн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населения благоустройством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населенных пунктов поселения;</w:t>
            </w:r>
          </w:p>
          <w:p w:rsidR="0030032F" w:rsidRPr="00F33119" w:rsidRDefault="0030032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7E7FF6" w:rsidRDefault="0030032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 w:rsidR="00E063D3">
              <w:rPr>
                <w:rFonts w:ascii="Times New Roman" w:hAnsi="Times New Roman" w:cs="Times New Roman"/>
                <w:sz w:val="28"/>
                <w:szCs w:val="28"/>
              </w:rPr>
              <w:t xml:space="preserve"> 1137,9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Pr="007E7FF6" w:rsidRDefault="0030032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063D3">
              <w:rPr>
                <w:rFonts w:ascii="Times New Roman" w:hAnsi="Times New Roman" w:cs="Times New Roman"/>
                <w:sz w:val="28"/>
                <w:szCs w:val="28"/>
              </w:rPr>
              <w:t>–1125,4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063D3">
              <w:rPr>
                <w:rFonts w:ascii="Times New Roman" w:hAnsi="Times New Roman" w:cs="Times New Roman"/>
                <w:sz w:val="28"/>
                <w:szCs w:val="28"/>
              </w:rPr>
              <w:t>–695,7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Default="00E063D3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755,0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32F" w:rsidRDefault="00E063D3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655,0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32F" w:rsidRDefault="00E063D3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–555,0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32F" w:rsidRDefault="00E063D3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–555,0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0032F" w:rsidRPr="00F33119" w:rsidRDefault="0089267D" w:rsidP="006F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5479,0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032F" w:rsidRDefault="0030032F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6F4DA9">
      <w:pPr>
        <w:pStyle w:val="ab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6F4DA9">
      <w:pPr>
        <w:pStyle w:val="ab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6F4DA9" w:rsidRDefault="0030032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30032F" w:rsidRPr="006F4DA9" w:rsidRDefault="0030032F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>ритории поселения  расположено 5  населенных пунктов</w:t>
      </w:r>
      <w:r w:rsidRPr="006F4DA9">
        <w:rPr>
          <w:rFonts w:ascii="Times New Roman" w:hAnsi="Times New Roman" w:cs="Times New Roman"/>
          <w:sz w:val="28"/>
          <w:szCs w:val="28"/>
        </w:rPr>
        <w:t>, где прож</w:t>
      </w:r>
      <w:r>
        <w:rPr>
          <w:rFonts w:ascii="Times New Roman" w:hAnsi="Times New Roman" w:cs="Times New Roman"/>
          <w:sz w:val="28"/>
          <w:szCs w:val="28"/>
        </w:rPr>
        <w:t>ивает по состоянию на 01.01.20</w:t>
      </w:r>
      <w:r w:rsidR="00C87D0B">
        <w:rPr>
          <w:rFonts w:ascii="Times New Roman" w:hAnsi="Times New Roman" w:cs="Times New Roman"/>
          <w:sz w:val="28"/>
          <w:szCs w:val="28"/>
        </w:rPr>
        <w:t>20</w:t>
      </w:r>
      <w:r w:rsidRPr="006F4DA9">
        <w:rPr>
          <w:rFonts w:ascii="Times New Roman" w:hAnsi="Times New Roman" w:cs="Times New Roman"/>
          <w:sz w:val="28"/>
          <w:szCs w:val="28"/>
        </w:rPr>
        <w:t xml:space="preserve">г. </w:t>
      </w:r>
      <w:r w:rsidR="00C87D0B">
        <w:rPr>
          <w:rFonts w:ascii="Times New Roman" w:hAnsi="Times New Roman" w:cs="Times New Roman"/>
          <w:sz w:val="28"/>
          <w:szCs w:val="28"/>
        </w:rPr>
        <w:t>125</w:t>
      </w:r>
      <w:r w:rsidR="00733424">
        <w:rPr>
          <w:rFonts w:ascii="Times New Roman" w:hAnsi="Times New Roman" w:cs="Times New Roman"/>
          <w:sz w:val="28"/>
          <w:szCs w:val="28"/>
        </w:rPr>
        <w:t>7</w:t>
      </w:r>
      <w:r w:rsidRPr="006F4DA9">
        <w:rPr>
          <w:rFonts w:ascii="Times New Roman" w:hAnsi="Times New Roman" w:cs="Times New Roman"/>
          <w:sz w:val="28"/>
          <w:szCs w:val="28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4DA9">
        <w:rPr>
          <w:rFonts w:ascii="Times New Roman" w:hAnsi="Times New Roman" w:cs="Times New Roman"/>
          <w:sz w:val="28"/>
          <w:szCs w:val="28"/>
        </w:rPr>
        <w:t xml:space="preserve"> зеленые насаждения; места массового пребывания людей; малые архитектурные формы; водоразборные колонки; места захоронения, линии электропередач</w:t>
      </w:r>
      <w:r>
        <w:rPr>
          <w:rFonts w:ascii="Times New Roman" w:hAnsi="Times New Roman" w:cs="Times New Roman"/>
          <w:sz w:val="28"/>
          <w:szCs w:val="28"/>
        </w:rPr>
        <w:t>и, здания котельных</w:t>
      </w:r>
      <w:r w:rsidRPr="006F4DA9">
        <w:rPr>
          <w:rFonts w:ascii="Times New Roman" w:hAnsi="Times New Roman" w:cs="Times New Roman"/>
          <w:sz w:val="28"/>
          <w:szCs w:val="28"/>
        </w:rPr>
        <w:t>, водопроводы, водозаборы.</w:t>
      </w:r>
    </w:p>
    <w:p w:rsidR="0030032F" w:rsidRPr="006F4DA9" w:rsidRDefault="0030032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0032F" w:rsidRPr="006F4DA9" w:rsidRDefault="0030032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0032F" w:rsidRPr="006F4DA9" w:rsidRDefault="0030032F" w:rsidP="0035212C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 xml:space="preserve">Существующие финансово - </w:t>
      </w:r>
      <w:proofErr w:type="gramStart"/>
      <w:r w:rsidRPr="006F4DA9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6F4DA9">
        <w:rPr>
          <w:rFonts w:ascii="Times New Roman" w:hAnsi="Times New Roman" w:cs="Times New Roman"/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30032F" w:rsidRDefault="0030032F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0032F" w:rsidRDefault="0030032F" w:rsidP="006F4DA9">
      <w:pPr>
        <w:pStyle w:val="ab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032F" w:rsidRPr="00865024" w:rsidRDefault="0030032F" w:rsidP="00865024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Ясногорского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0032F" w:rsidRPr="006F4DA9" w:rsidRDefault="0030032F" w:rsidP="006F4DA9">
      <w:pPr>
        <w:pStyle w:val="ab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0032F" w:rsidRDefault="0030032F" w:rsidP="008650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Pr="007D2AFB">
        <w:rPr>
          <w:rFonts w:ascii="Times New Roman" w:hAnsi="Times New Roman" w:cs="Times New Roman"/>
          <w:b/>
          <w:bCs/>
          <w:sz w:val="28"/>
          <w:szCs w:val="28"/>
        </w:rPr>
        <w:t>цели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32F" w:rsidRPr="006855B6" w:rsidRDefault="0030032F" w:rsidP="0086502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6">
        <w:rPr>
          <w:rFonts w:ascii="Times New Roman" w:hAnsi="Times New Roman" w:cs="Times New Roman"/>
          <w:sz w:val="28"/>
          <w:szCs w:val="28"/>
        </w:rPr>
        <w:t>обеспечение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функционирования систем </w:t>
      </w:r>
      <w:r w:rsidRPr="006855B6">
        <w:rPr>
          <w:rFonts w:ascii="Times New Roman" w:hAnsi="Times New Roman" w:cs="Times New Roman"/>
          <w:sz w:val="28"/>
          <w:szCs w:val="28"/>
        </w:rPr>
        <w:t>коммунального хозяйства;</w:t>
      </w:r>
    </w:p>
    <w:p w:rsidR="0030032F" w:rsidRPr="006855B6" w:rsidRDefault="0030032F" w:rsidP="0086502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6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B6">
        <w:rPr>
          <w:rFonts w:ascii="Times New Roman" w:hAnsi="Times New Roman" w:cs="Times New Roman"/>
          <w:sz w:val="28"/>
          <w:szCs w:val="28"/>
        </w:rPr>
        <w:t>поселения.</w:t>
      </w:r>
    </w:p>
    <w:p w:rsidR="0030032F" w:rsidRDefault="0030032F" w:rsidP="008650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поставлены </w:t>
      </w:r>
      <w:r w:rsidRPr="007D2AFB">
        <w:rPr>
          <w:rFonts w:ascii="Times New Roman" w:hAnsi="Times New Roman" w:cs="Times New Roman"/>
          <w:b/>
          <w:bCs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32F" w:rsidRPr="007E7FF6" w:rsidRDefault="0030032F" w:rsidP="00865024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 xml:space="preserve">             1. </w:t>
      </w:r>
      <w:r w:rsidRPr="007E7FF6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поселения;</w:t>
      </w:r>
    </w:p>
    <w:p w:rsidR="0030032F" w:rsidRPr="007E7FF6" w:rsidRDefault="0030032F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FF6">
        <w:rPr>
          <w:rFonts w:ascii="Times New Roman" w:hAnsi="Times New Roman" w:cs="Times New Roman"/>
          <w:sz w:val="28"/>
          <w:szCs w:val="28"/>
        </w:rPr>
        <w:t>беспечение проведения мероприятий по благоустройству территории поселения;</w:t>
      </w:r>
    </w:p>
    <w:p w:rsidR="0030032F" w:rsidRDefault="0030032F" w:rsidP="00865024">
      <w:pPr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B64D5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E7FF6">
        <w:rPr>
          <w:rFonts w:ascii="Times New Roman" w:hAnsi="Times New Roman" w:cs="Times New Roman"/>
          <w:sz w:val="28"/>
          <w:szCs w:val="28"/>
        </w:rPr>
        <w:t xml:space="preserve">привлечение жителей поселения к участию в решении проблем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FF6">
        <w:rPr>
          <w:rFonts w:ascii="Times New Roman" w:hAnsi="Times New Roman" w:cs="Times New Roman"/>
          <w:sz w:val="28"/>
          <w:szCs w:val="28"/>
        </w:rPr>
        <w:t>благоустройства поселения.</w:t>
      </w:r>
    </w:p>
    <w:p w:rsidR="0030032F" w:rsidRDefault="0030032F" w:rsidP="00865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5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25C8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32F" w:rsidRDefault="0030032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текущему и капитальному ремонту объектов коммунальной инфраструктуры;</w:t>
      </w:r>
    </w:p>
    <w:p w:rsidR="0030032F" w:rsidRPr="007D2AFB" w:rsidRDefault="0030032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2AFB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захоронения;</w:t>
      </w:r>
    </w:p>
    <w:p w:rsidR="0030032F" w:rsidRPr="007D2AFB" w:rsidRDefault="0030032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2AFB">
        <w:rPr>
          <w:rFonts w:ascii="Times New Roman" w:hAnsi="Times New Roman" w:cs="Times New Roman"/>
          <w:sz w:val="28"/>
          <w:szCs w:val="28"/>
        </w:rPr>
        <w:t>обеспечение уличного освещения поселения;</w:t>
      </w:r>
    </w:p>
    <w:p w:rsidR="0030032F" w:rsidRDefault="0030032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2AFB">
        <w:rPr>
          <w:rFonts w:ascii="Times New Roman" w:hAnsi="Times New Roman" w:cs="Times New Roman"/>
          <w:sz w:val="28"/>
          <w:szCs w:val="28"/>
        </w:rPr>
        <w:t>организация работ по озеленению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0032F" w:rsidRDefault="0030032F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освоению новых территорий в целях жилищного строительства;</w:t>
      </w:r>
    </w:p>
    <w:p w:rsidR="0030032F" w:rsidRPr="007D2AFB" w:rsidRDefault="0030032F" w:rsidP="0086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64D54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благоустройству.</w:t>
      </w:r>
    </w:p>
    <w:p w:rsidR="0030032F" w:rsidRDefault="0030032F" w:rsidP="00727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C9F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FF4BB4" w:rsidRDefault="0030032F" w:rsidP="0086502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Default="0030032F" w:rsidP="0072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30032F" w:rsidRDefault="0030032F" w:rsidP="00727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FB31F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Default="0030032F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865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Ясногорский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социальная значимость проблемы содержание  территории поселения  и благоустройства.</w:t>
      </w:r>
    </w:p>
    <w:p w:rsidR="0030032F" w:rsidRDefault="0030032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будет осуществляться за счет средств бюджета муниципального образования Ясногорский сельсовет.</w:t>
      </w:r>
    </w:p>
    <w:p w:rsidR="0030032F" w:rsidRPr="009D439D" w:rsidRDefault="0030032F" w:rsidP="009D439D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1B1B3F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Pr="00DC5481" w:rsidRDefault="0030032F" w:rsidP="009D4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CF72F8">
        <w:rPr>
          <w:rFonts w:ascii="Times New Roman" w:hAnsi="Times New Roman" w:cs="Times New Roman"/>
          <w:sz w:val="28"/>
          <w:szCs w:val="28"/>
        </w:rPr>
        <w:t>5479,0</w:t>
      </w:r>
      <w:r w:rsidRPr="00DC5481">
        <w:rPr>
          <w:rFonts w:ascii="Times New Roman" w:hAnsi="Times New Roman" w:cs="Times New Roman"/>
          <w:sz w:val="28"/>
          <w:szCs w:val="28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30032F" w:rsidRPr="007E7FF6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E7FF6">
        <w:rPr>
          <w:rFonts w:ascii="Times New Roman" w:hAnsi="Times New Roman" w:cs="Times New Roman"/>
          <w:sz w:val="28"/>
          <w:szCs w:val="28"/>
        </w:rPr>
        <w:t>год  -</w:t>
      </w:r>
      <w:r w:rsidR="00CF72F8">
        <w:rPr>
          <w:rFonts w:ascii="Times New Roman" w:hAnsi="Times New Roman" w:cs="Times New Roman"/>
          <w:sz w:val="28"/>
          <w:szCs w:val="28"/>
        </w:rPr>
        <w:t xml:space="preserve"> 1137,9</w:t>
      </w:r>
      <w:r w:rsidRPr="007E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E7FF6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CF72F8">
        <w:rPr>
          <w:rFonts w:ascii="Times New Roman" w:hAnsi="Times New Roman" w:cs="Times New Roman"/>
          <w:sz w:val="28"/>
          <w:szCs w:val="28"/>
        </w:rPr>
        <w:t>–1125,4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CF72F8">
        <w:rPr>
          <w:rFonts w:ascii="Times New Roman" w:hAnsi="Times New Roman" w:cs="Times New Roman"/>
          <w:sz w:val="28"/>
          <w:szCs w:val="28"/>
        </w:rPr>
        <w:t xml:space="preserve">–695,7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CF72F8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 755,0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032F" w:rsidRDefault="00CF72F8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  655,0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032F" w:rsidRDefault="00CF72F8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555,0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032F" w:rsidRDefault="00CF72F8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555,0</w:t>
      </w:r>
      <w:r w:rsidR="00300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032F" w:rsidRDefault="0030032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86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7278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Pr="00DC17AF" w:rsidRDefault="0030032F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 xml:space="preserve">оэффициент значимости </w:t>
      </w:r>
      <w:proofErr w:type="spellStart"/>
      <w:r w:rsidRPr="00791C93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омплексное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 xml:space="preserve"> развитие коммунальной инфраструктуры и повышение уровня благоустройства на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Ясногорский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0,125 </w:t>
      </w:r>
    </w:p>
    <w:p w:rsidR="0030032F" w:rsidRPr="00722EE0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722EE0" w:rsidRDefault="0030032F" w:rsidP="00865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FB31F9" w:rsidRDefault="0030032F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FB31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0032F" w:rsidRPr="00FB31F9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FB31F9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FB31F9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FB31F9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FB31F9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Pr="00FB31F9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FB31F9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9D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Pr="007E7FF6" w:rsidRDefault="0030032F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7E7FF6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</w:t>
      </w:r>
    </w:p>
    <w:p w:rsidR="0030032F" w:rsidRDefault="0030032F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0032F" w:rsidRDefault="0030032F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Ясногорский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F33119" w:rsidRDefault="0030032F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Default="0030032F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сохранение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</w:p>
          <w:p w:rsidR="0030032F" w:rsidRPr="007E7FF6" w:rsidRDefault="0030032F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пространства </w:t>
            </w:r>
          </w:p>
          <w:p w:rsidR="0030032F" w:rsidRPr="00F33119" w:rsidRDefault="0030032F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 культуры и искусства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и молодежью;</w:t>
            </w:r>
          </w:p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физкультуры и спорта;</w:t>
            </w:r>
          </w:p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величение доли участников культурно-массовых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 к запланированному объему.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7E7FF6" w:rsidRDefault="0030032F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7E7FF6" w:rsidRDefault="0030032F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 xml:space="preserve"> 2309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Pr="007E7FF6" w:rsidRDefault="0030032F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>–361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>–311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32F" w:rsidRPr="007E7FF6" w:rsidRDefault="0030032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>–189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>–171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 тыс. рублей;</w:t>
            </w:r>
          </w:p>
          <w:p w:rsidR="0030032F" w:rsidRPr="007E7FF6" w:rsidRDefault="0030032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>–162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773B">
              <w:rPr>
                <w:rFonts w:ascii="Times New Roman" w:hAnsi="Times New Roman" w:cs="Times New Roman"/>
                <w:sz w:val="28"/>
                <w:szCs w:val="28"/>
              </w:rPr>
              <w:t>–162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32F" w:rsidRPr="00F33119" w:rsidRDefault="00FE773B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1589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032F" w:rsidRDefault="0030032F" w:rsidP="0086502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865024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865024" w:rsidRDefault="0030032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 сельсовет на 2017-2023</w:t>
      </w:r>
      <w:r w:rsidRPr="00865024">
        <w:rPr>
          <w:rFonts w:ascii="Times New Roman" w:hAnsi="Times New Roman" w:cs="Times New Roman"/>
          <w:sz w:val="28"/>
          <w:szCs w:val="28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0032F" w:rsidRPr="00865024" w:rsidRDefault="0030032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0032F" w:rsidRPr="00865024" w:rsidRDefault="0030032F" w:rsidP="009D439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0032F" w:rsidRPr="00865024" w:rsidRDefault="0030032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 xml:space="preserve">В современных  условиях жители </w:t>
      </w: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Pr="00865024">
        <w:rPr>
          <w:rFonts w:ascii="Times New Roman" w:hAnsi="Times New Roman" w:cs="Times New Roman"/>
          <w:sz w:val="28"/>
          <w:szCs w:val="28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0032F" w:rsidRPr="00865024" w:rsidRDefault="0030032F" w:rsidP="009D439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0032F" w:rsidRPr="00865024" w:rsidRDefault="0030032F" w:rsidP="009D439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0032F" w:rsidRPr="00865024" w:rsidRDefault="0030032F" w:rsidP="00865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024">
        <w:rPr>
          <w:rFonts w:ascii="Times New Roman" w:hAnsi="Times New Roman" w:cs="Times New Roman"/>
          <w:sz w:val="28"/>
          <w:szCs w:val="28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Ясногорского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EE6012" w:rsidRDefault="0030032F" w:rsidP="00160F51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b/>
          <w:bCs/>
          <w:sz w:val="28"/>
          <w:szCs w:val="28"/>
        </w:rPr>
        <w:t>Цель Подпрограммы</w:t>
      </w:r>
      <w:r w:rsidRPr="00EE601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сохранение, развитие и использование культурного наследия; </w:t>
      </w:r>
    </w:p>
    <w:p w:rsidR="0030032F" w:rsidRPr="00B25C84" w:rsidRDefault="0030032F" w:rsidP="00FB31F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работа с общественными объединениями, детьми и молодежью; 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информационная поддержка деятельности субъектов культуры; 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0032F" w:rsidRPr="00B25C84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5C84"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0032F" w:rsidRDefault="0030032F" w:rsidP="00160F5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0032F" w:rsidRDefault="0030032F" w:rsidP="00160F51">
      <w:pPr>
        <w:pStyle w:val="a7"/>
        <w:spacing w:after="28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 xml:space="preserve">Достижение указанной цели в рамках подпрограммы предполагает решение следующих </w:t>
      </w:r>
      <w:r w:rsidRPr="00B25C8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B25C84">
        <w:rPr>
          <w:rFonts w:ascii="Times New Roman" w:hAnsi="Times New Roman" w:cs="Times New Roman"/>
          <w:sz w:val="28"/>
          <w:szCs w:val="28"/>
        </w:rPr>
        <w:t>:</w:t>
      </w:r>
    </w:p>
    <w:p w:rsidR="0030032F" w:rsidRDefault="0030032F" w:rsidP="00160F51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 культуры и искусства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32F" w:rsidRPr="00160F51" w:rsidRDefault="0030032F" w:rsidP="00160F51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160F51">
        <w:rPr>
          <w:rFonts w:ascii="Times New Roman" w:hAnsi="Times New Roman" w:cs="Times New Roman"/>
          <w:sz w:val="28"/>
          <w:szCs w:val="28"/>
        </w:rPr>
        <w:t>сохранение и развитие творческого потенциала;</w:t>
      </w:r>
    </w:p>
    <w:p w:rsidR="0030032F" w:rsidRDefault="0030032F" w:rsidP="00160F51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B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C9F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160F51">
      <w:pPr>
        <w:pStyle w:val="ab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9D439D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9D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9D439D" w:rsidRDefault="0030032F" w:rsidP="009D439D">
      <w:pPr>
        <w:pStyle w:val="a7"/>
        <w:spacing w:after="280"/>
        <w:ind w:firstLine="56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B25C84">
        <w:rPr>
          <w:rFonts w:ascii="Times New Roman" w:hAnsi="Times New Roman" w:cs="Times New Roman"/>
          <w:sz w:val="28"/>
          <w:szCs w:val="28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D439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эффективности реализации Подпрограммы.</w:t>
      </w:r>
    </w:p>
    <w:p w:rsidR="0030032F" w:rsidRPr="009D439D" w:rsidRDefault="0030032F" w:rsidP="009D439D">
      <w:pPr>
        <w:pStyle w:val="a7"/>
        <w:spacing w:after="280"/>
        <w:ind w:firstLine="56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9D439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В целом на реализацию Подпрограммы направляются средства местного бюджета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Ясногорского</w:t>
      </w:r>
      <w:r w:rsidRPr="009D439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сельсовета в размере  </w:t>
      </w:r>
      <w:r w:rsidR="00FE773B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1595</w:t>
      </w:r>
      <w:r w:rsidR="00CF72F8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5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,3</w:t>
      </w:r>
      <w:r w:rsidRPr="009D439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тыс. руб., в том числе по годам: </w:t>
      </w:r>
    </w:p>
    <w:p w:rsidR="0030032F" w:rsidRPr="007E7FF6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E7FF6">
        <w:rPr>
          <w:rFonts w:ascii="Times New Roman" w:hAnsi="Times New Roman" w:cs="Times New Roman"/>
          <w:sz w:val="28"/>
          <w:szCs w:val="28"/>
        </w:rPr>
        <w:t>год  -</w:t>
      </w:r>
      <w:r w:rsidR="00FE773B">
        <w:rPr>
          <w:rFonts w:ascii="Times New Roman" w:hAnsi="Times New Roman" w:cs="Times New Roman"/>
          <w:sz w:val="28"/>
          <w:szCs w:val="28"/>
        </w:rPr>
        <w:t xml:space="preserve"> 230</w:t>
      </w:r>
      <w:r w:rsidR="00CF72F8">
        <w:rPr>
          <w:rFonts w:ascii="Times New Roman" w:hAnsi="Times New Roman" w:cs="Times New Roman"/>
          <w:sz w:val="28"/>
          <w:szCs w:val="28"/>
        </w:rPr>
        <w:t>9,8</w:t>
      </w:r>
      <w:r w:rsidRPr="007E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E7FF6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773B">
        <w:rPr>
          <w:rFonts w:ascii="Times New Roman" w:hAnsi="Times New Roman" w:cs="Times New Roman"/>
          <w:sz w:val="28"/>
          <w:szCs w:val="28"/>
        </w:rPr>
        <w:t>–361</w:t>
      </w:r>
      <w:r w:rsidR="00CF72F8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773B">
        <w:rPr>
          <w:rFonts w:ascii="Times New Roman" w:hAnsi="Times New Roman" w:cs="Times New Roman"/>
          <w:sz w:val="28"/>
          <w:szCs w:val="28"/>
        </w:rPr>
        <w:t>–311</w:t>
      </w:r>
      <w:r w:rsidR="00CF72F8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032F" w:rsidRPr="007E7FF6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773B">
        <w:rPr>
          <w:rFonts w:ascii="Times New Roman" w:hAnsi="Times New Roman" w:cs="Times New Roman"/>
          <w:sz w:val="28"/>
          <w:szCs w:val="28"/>
        </w:rPr>
        <w:t>–189</w:t>
      </w:r>
      <w:r w:rsidR="00CF7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773B">
        <w:rPr>
          <w:rFonts w:ascii="Times New Roman" w:hAnsi="Times New Roman" w:cs="Times New Roman"/>
          <w:sz w:val="28"/>
          <w:szCs w:val="28"/>
        </w:rPr>
        <w:t>–171</w:t>
      </w:r>
      <w:r w:rsidR="00CF72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,4 тыс. рублей;</w:t>
      </w:r>
    </w:p>
    <w:p w:rsidR="0030032F" w:rsidRPr="007E7FF6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773B">
        <w:rPr>
          <w:rFonts w:ascii="Times New Roman" w:hAnsi="Times New Roman" w:cs="Times New Roman"/>
          <w:sz w:val="28"/>
          <w:szCs w:val="28"/>
        </w:rPr>
        <w:t>–162</w:t>
      </w:r>
      <w:r w:rsidR="00CF72F8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F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F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FF6"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773B">
        <w:rPr>
          <w:rFonts w:ascii="Times New Roman" w:hAnsi="Times New Roman" w:cs="Times New Roman"/>
          <w:sz w:val="28"/>
          <w:szCs w:val="28"/>
        </w:rPr>
        <w:t>–162</w:t>
      </w:r>
      <w:r w:rsidR="00CF72F8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032F" w:rsidRDefault="0030032F" w:rsidP="00FB31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CE6BF6" w:rsidRDefault="0030032F" w:rsidP="00CE6BF6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="000E6C41">
        <w:rPr>
          <w:rFonts w:ascii="Times New Roman" w:hAnsi="Times New Roman" w:cs="Times New Roman"/>
          <w:sz w:val="28"/>
          <w:szCs w:val="28"/>
        </w:rPr>
        <w:t xml:space="preserve"> </w:t>
      </w:r>
      <w:r w:rsidRPr="007E7FF6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Ясногорский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0032F" w:rsidRPr="00DC17AF" w:rsidRDefault="0030032F" w:rsidP="00CE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9F5735" w:rsidRDefault="0030032F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9F57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30032F" w:rsidRPr="009F5735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9F5735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9F5735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9F5735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F5735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9F5735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F5735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9F5735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9F5735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9F5735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Pr="009F5735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9F5735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F62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744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 в муниципальном образовании Ясногорский сельсовет  на 2017-2023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0032F" w:rsidRDefault="0030032F" w:rsidP="00F6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Ясногорский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F33119" w:rsidRDefault="0030032F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новой системы финансирования и проведение капитального ремонта многоквартирных домов с использованием средств собственников жилья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F33119" w:rsidRDefault="0030032F" w:rsidP="00106FD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эксплуатационных характеристик общего имущества многоквартирных домов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744834" w:rsidRDefault="0030032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год  - 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0032F" w:rsidRPr="00744834" w:rsidRDefault="0030032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 тыс. рублей.</w:t>
            </w:r>
          </w:p>
          <w:p w:rsidR="0030032F" w:rsidRDefault="0030032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–50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744834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–50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0032F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–50,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744834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–50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0032F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F72F8">
              <w:rPr>
                <w:rFonts w:ascii="Times New Roman" w:hAnsi="Times New Roman" w:cs="Times New Roman"/>
                <w:sz w:val="28"/>
                <w:szCs w:val="28"/>
              </w:rPr>
              <w:t>–50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F33119" w:rsidRDefault="00CF72F8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300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30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CE6BF6">
      <w:pPr>
        <w:pStyle w:val="ab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Default="0030032F" w:rsidP="00CE6BF6">
      <w:pPr>
        <w:tabs>
          <w:tab w:val="left" w:pos="8460"/>
        </w:tabs>
        <w:ind w:left="360"/>
        <w:jc w:val="both"/>
        <w:rPr>
          <w:rFonts w:cs="Times New Roman"/>
        </w:rPr>
      </w:pPr>
      <w:r w:rsidRPr="00A57062">
        <w:rPr>
          <w:rFonts w:ascii="Times New Roman" w:hAnsi="Times New Roman" w:cs="Times New Roman"/>
          <w:sz w:val="28"/>
          <w:szCs w:val="28"/>
        </w:rPr>
        <w:t xml:space="preserve">Вследствие постоянного ненадлежащего финансирования работ по ремонту жилищного фонда эксплуатационные показатели жилых </w:t>
      </w:r>
      <w:r>
        <w:rPr>
          <w:rFonts w:ascii="Times New Roman" w:hAnsi="Times New Roman" w:cs="Times New Roman"/>
          <w:sz w:val="28"/>
          <w:szCs w:val="28"/>
        </w:rPr>
        <w:t>домов значительно ухудшились. Ж</w:t>
      </w:r>
      <w:r w:rsidRPr="00A57062">
        <w:rPr>
          <w:rFonts w:ascii="Times New Roman" w:hAnsi="Times New Roman" w:cs="Times New Roman"/>
          <w:sz w:val="28"/>
          <w:szCs w:val="28"/>
        </w:rPr>
        <w:t>илищный фонд имеет большой физический износ.     </w:t>
      </w:r>
      <w:r w:rsidRPr="00A57062">
        <w:rPr>
          <w:rFonts w:ascii="Times New Roman" w:hAnsi="Times New Roman" w:cs="Times New Roman"/>
          <w:sz w:val="28"/>
          <w:szCs w:val="28"/>
        </w:rPr>
        <w:br/>
        <w:t xml:space="preserve">     Значительным стимулом проведения капитальных ремонтов стало принятие </w:t>
      </w:r>
      <w:hyperlink r:id="rId8" w:history="1">
        <w:r w:rsidRPr="00A5706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21 июля 2007 года N 185-ФЗ "О Фонде содействия реформированию жилищно-коммунального хозяйства"</w:t>
        </w:r>
      </w:hyperlink>
      <w:r w:rsidRPr="00A57062">
        <w:rPr>
          <w:rFonts w:ascii="Times New Roman" w:hAnsi="Times New Roman" w:cs="Times New Roman"/>
          <w:sz w:val="28"/>
          <w:szCs w:val="28"/>
        </w:rPr>
        <w:t>.     </w:t>
      </w:r>
      <w:r w:rsidRPr="00A57062">
        <w:rPr>
          <w:rFonts w:ascii="Times New Roman" w:hAnsi="Times New Roman" w:cs="Times New Roman"/>
          <w:sz w:val="28"/>
          <w:szCs w:val="28"/>
        </w:rPr>
        <w:br/>
        <w:t>     За предшествующие</w:t>
      </w:r>
      <w:r w:rsidR="004C40F5">
        <w:rPr>
          <w:rFonts w:ascii="Times New Roman" w:hAnsi="Times New Roman" w:cs="Times New Roman"/>
          <w:sz w:val="28"/>
          <w:szCs w:val="28"/>
        </w:rPr>
        <w:t xml:space="preserve"> 5 лет отремонтировано четыре</w:t>
      </w:r>
      <w:r>
        <w:rPr>
          <w:rFonts w:ascii="Times New Roman" w:hAnsi="Times New Roman" w:cs="Times New Roman"/>
          <w:sz w:val="28"/>
          <w:szCs w:val="28"/>
        </w:rPr>
        <w:t xml:space="preserve"> многок</w:t>
      </w:r>
      <w:r w:rsidR="004C40F5">
        <w:rPr>
          <w:rFonts w:ascii="Times New Roman" w:hAnsi="Times New Roman" w:cs="Times New Roman"/>
          <w:sz w:val="28"/>
          <w:szCs w:val="28"/>
        </w:rPr>
        <w:t>вартирный дом площадью около 3032</w:t>
      </w:r>
      <w:r w:rsidRPr="00A57062">
        <w:rPr>
          <w:rFonts w:ascii="Times New Roman" w:hAnsi="Times New Roman" w:cs="Times New Roman"/>
          <w:sz w:val="28"/>
          <w:szCs w:val="28"/>
        </w:rPr>
        <w:t xml:space="preserve"> кв. метров. На проведен</w:t>
      </w:r>
      <w:r>
        <w:rPr>
          <w:rFonts w:ascii="Times New Roman" w:hAnsi="Times New Roman" w:cs="Times New Roman"/>
          <w:sz w:val="28"/>
          <w:szCs w:val="28"/>
        </w:rPr>
        <w:t>ие р</w:t>
      </w:r>
      <w:r w:rsidR="004C40F5">
        <w:rPr>
          <w:rFonts w:ascii="Times New Roman" w:hAnsi="Times New Roman" w:cs="Times New Roman"/>
          <w:sz w:val="28"/>
          <w:szCs w:val="28"/>
        </w:rPr>
        <w:t xml:space="preserve">емонта направлено около 1033297,6 </w:t>
      </w:r>
      <w:proofErr w:type="spellStart"/>
      <w:r w:rsidR="004C40F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C40F5">
        <w:rPr>
          <w:rFonts w:ascii="Times New Roman" w:hAnsi="Times New Roman" w:cs="Times New Roman"/>
          <w:sz w:val="28"/>
          <w:szCs w:val="28"/>
        </w:rPr>
        <w:t>.</w:t>
      </w:r>
      <w:r w:rsidRPr="00A57062">
        <w:rPr>
          <w:rFonts w:ascii="Times New Roman" w:hAnsi="Times New Roman" w:cs="Times New Roman"/>
          <w:sz w:val="28"/>
          <w:szCs w:val="28"/>
        </w:rPr>
        <w:br/>
        <w:t>     </w:t>
      </w:r>
      <w:r w:rsidRPr="00A57062">
        <w:rPr>
          <w:rFonts w:ascii="Times New Roman" w:hAnsi="Times New Roman" w:cs="Times New Roman"/>
          <w:sz w:val="28"/>
          <w:szCs w:val="28"/>
        </w:rPr>
        <w:br/>
        <w:t>     Но потребность в финансовых средствах на приведение общего имущества многоквартирных домов в нормативное сос</w:t>
      </w:r>
      <w:r>
        <w:rPr>
          <w:rFonts w:ascii="Times New Roman" w:hAnsi="Times New Roman" w:cs="Times New Roman"/>
          <w:sz w:val="28"/>
          <w:szCs w:val="28"/>
        </w:rPr>
        <w:t>тояние остается высокой. Около 8</w:t>
      </w:r>
      <w:r w:rsidRPr="00A57062">
        <w:rPr>
          <w:rFonts w:ascii="Times New Roman" w:hAnsi="Times New Roman" w:cs="Times New Roman"/>
          <w:sz w:val="28"/>
          <w:szCs w:val="28"/>
        </w:rPr>
        <w:t>8 процентов домов требуют проведения капитального ремонта тех или иных конструктивных элементов.</w:t>
      </w:r>
      <w:r>
        <w:rPr>
          <w:rFonts w:cs="Times New Roman"/>
        </w:rPr>
        <w:t> </w:t>
      </w:r>
    </w:p>
    <w:p w:rsidR="0030032F" w:rsidRPr="00A57062" w:rsidRDefault="0030032F" w:rsidP="00CE6BF6">
      <w:pPr>
        <w:tabs>
          <w:tab w:val="left" w:pos="84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>    </w:t>
      </w:r>
      <w:proofErr w:type="gramStart"/>
      <w:r w:rsidRPr="00A57062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</w:t>
      </w:r>
      <w:hyperlink r:id="rId9" w:history="1">
        <w:r w:rsidRPr="00A5706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Жилищного кодекса Российской Федерации</w:t>
        </w:r>
      </w:hyperlink>
      <w:r w:rsidRPr="00A57062">
        <w:rPr>
          <w:rFonts w:ascii="Times New Roman" w:hAnsi="Times New Roman" w:cs="Times New Roman"/>
          <w:sz w:val="28"/>
          <w:szCs w:val="28"/>
        </w:rPr>
        <w:t xml:space="preserve"> в части создания региональных систем капитального ремонта в Оренбургской области был принят </w:t>
      </w:r>
      <w:hyperlink r:id="rId10" w:history="1">
        <w:r w:rsidRPr="00A5706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 Оренбургской области от 12 сентября 2013 года N 1762/539-V-ОЗ "Об организации проведения капитального ремонта общего имущества в многоквартирных домах, расположенных на территории Оренбургской области"</w:t>
        </w:r>
      </w:hyperlink>
      <w:r w:rsidRPr="00A5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</w:rPr>
        <w:br/>
        <w:t>     </w:t>
      </w:r>
      <w:r w:rsidRPr="00A57062">
        <w:rPr>
          <w:rFonts w:ascii="Times New Roman" w:hAnsi="Times New Roman" w:cs="Times New Roman"/>
          <w:sz w:val="28"/>
          <w:szCs w:val="28"/>
        </w:rPr>
        <w:br/>
        <w:t>     До 2013 года включительно участие собственников помещений в многоквартирном доме в финансировании капитального ремонта</w:t>
      </w:r>
      <w:proofErr w:type="gramEnd"/>
      <w:r w:rsidRPr="00A57062">
        <w:rPr>
          <w:rFonts w:ascii="Times New Roman" w:hAnsi="Times New Roman" w:cs="Times New Roman"/>
          <w:sz w:val="28"/>
          <w:szCs w:val="28"/>
        </w:rPr>
        <w:t xml:space="preserve"> было добровольным, но с принятием поправок в </w:t>
      </w:r>
      <w:hyperlink r:id="rId11" w:history="1">
        <w:r w:rsidRPr="00A5706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Жилищный кодекс Российской Федерации</w:t>
        </w:r>
      </w:hyperlink>
      <w:r w:rsidRPr="00A57062">
        <w:rPr>
          <w:rFonts w:ascii="Times New Roman" w:hAnsi="Times New Roman" w:cs="Times New Roman"/>
          <w:sz w:val="28"/>
          <w:szCs w:val="28"/>
        </w:rPr>
        <w:t xml:space="preserve"> и Закона Оренбургской области N 1762/539-V-ОЗ с 2014 года это участие станет для всех обязательным.</w:t>
      </w:r>
      <w:r>
        <w:rPr>
          <w:rFonts w:cs="Times New Roman"/>
        </w:rPr>
        <w:t>          </w:t>
      </w:r>
      <w:r>
        <w:rPr>
          <w:rFonts w:cs="Times New Roman"/>
        </w:rPr>
        <w:br/>
        <w:t>     </w:t>
      </w:r>
      <w:r w:rsidRPr="00A57062">
        <w:rPr>
          <w:rFonts w:ascii="Times New Roman" w:hAnsi="Times New Roman" w:cs="Times New Roman"/>
          <w:sz w:val="28"/>
          <w:szCs w:val="28"/>
        </w:rPr>
        <w:t>Основная часть многоквартирных домов построена в период до 1980 года и по своему техническому состоянию требует проведения тех или иных видов работ по капитальному ремонту.</w:t>
      </w:r>
      <w:r>
        <w:rPr>
          <w:rFonts w:cs="Times New Roman"/>
        </w:rPr>
        <w:t>       </w:t>
      </w:r>
      <w:r>
        <w:rPr>
          <w:rFonts w:cs="Times New Roman"/>
        </w:rPr>
        <w:br/>
        <w:t>  </w:t>
      </w:r>
    </w:p>
    <w:p w:rsidR="0030032F" w:rsidRPr="00CE6BF6" w:rsidRDefault="0030032F" w:rsidP="00CE6BF6">
      <w:pPr>
        <w:tabs>
          <w:tab w:val="left" w:pos="84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Ясногорского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30032F" w:rsidRDefault="0030032F" w:rsidP="00CE6BF6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834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44834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073E4">
        <w:rPr>
          <w:rFonts w:ascii="Times New Roman" w:hAnsi="Times New Roman" w:cs="Times New Roman"/>
          <w:sz w:val="28"/>
          <w:szCs w:val="28"/>
        </w:rPr>
        <w:t>создание безопасных и благоприятных</w:t>
      </w:r>
      <w:r>
        <w:t xml:space="preserve"> </w:t>
      </w:r>
      <w:r w:rsidRPr="007073E4">
        <w:rPr>
          <w:rFonts w:ascii="Times New Roman" w:hAnsi="Times New Roman" w:cs="Times New Roman"/>
          <w:sz w:val="28"/>
          <w:szCs w:val="28"/>
        </w:rPr>
        <w:t>условий проживания граждан</w:t>
      </w:r>
      <w:r>
        <w:t>;</w:t>
      </w:r>
      <w:r w:rsidRPr="007073E4">
        <w:t xml:space="preserve"> </w:t>
      </w:r>
      <w:r w:rsidRPr="007073E4">
        <w:rPr>
          <w:rFonts w:ascii="Times New Roman" w:hAnsi="Times New Roman" w:cs="Times New Roman"/>
          <w:sz w:val="28"/>
          <w:szCs w:val="28"/>
        </w:rPr>
        <w:t>обеспечение нормальных эксплуатационных характеристик общего имущества собственников помещений в</w:t>
      </w:r>
      <w:r>
        <w:t xml:space="preserve"> </w:t>
      </w:r>
      <w:r w:rsidRPr="007073E4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:rsidR="0030032F" w:rsidRDefault="0030032F" w:rsidP="00CE6BF6">
      <w:pPr>
        <w:tabs>
          <w:tab w:val="left" w:pos="8460"/>
        </w:tabs>
        <w:spacing w:after="0" w:line="240" w:lineRule="auto"/>
        <w:ind w:left="360"/>
        <w:jc w:val="both"/>
        <w:rPr>
          <w:rFonts w:cs="Times New Roman"/>
        </w:rPr>
      </w:pPr>
      <w:r w:rsidRPr="00B25C84">
        <w:rPr>
          <w:rFonts w:ascii="Times New Roman" w:hAnsi="Times New Roman" w:cs="Times New Roman"/>
          <w:sz w:val="28"/>
          <w:szCs w:val="28"/>
        </w:rPr>
        <w:t xml:space="preserve">Достижение указанной цели в рамках подпрограммы предполагает решение следующих </w:t>
      </w:r>
      <w:r w:rsidRPr="00B25C8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032F" w:rsidRPr="007073E4" w:rsidRDefault="0030032F" w:rsidP="00CE6BF6">
      <w:pPr>
        <w:numPr>
          <w:ilvl w:val="0"/>
          <w:numId w:val="24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073E4">
        <w:rPr>
          <w:rFonts w:ascii="Times New Roman" w:hAnsi="Times New Roman" w:cs="Times New Roman"/>
          <w:sz w:val="28"/>
          <w:szCs w:val="28"/>
        </w:rPr>
        <w:t xml:space="preserve">ормирование фондов капитального ремонта общего имущества многоквартирных домов; </w:t>
      </w:r>
    </w:p>
    <w:p w:rsidR="0030032F" w:rsidRPr="007073E4" w:rsidRDefault="0030032F" w:rsidP="00CE6BF6">
      <w:pPr>
        <w:numPr>
          <w:ilvl w:val="0"/>
          <w:numId w:val="24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73E4">
        <w:rPr>
          <w:rFonts w:ascii="Times New Roman" w:hAnsi="Times New Roman" w:cs="Times New Roman"/>
          <w:sz w:val="28"/>
          <w:szCs w:val="28"/>
        </w:rPr>
        <w:t>рганизация новой системы финансирования и проведения капитального ремонта многоквартирных домов с использованием средств собственников жилья, кредитных продуктов банков и различных механизмов государственной и муниципальной поддержки;</w:t>
      </w:r>
    </w:p>
    <w:p w:rsidR="0030032F" w:rsidRPr="007073E4" w:rsidRDefault="0030032F" w:rsidP="00CE6BF6">
      <w:pPr>
        <w:numPr>
          <w:ilvl w:val="0"/>
          <w:numId w:val="24"/>
        </w:num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73E4">
        <w:rPr>
          <w:rFonts w:ascii="Times New Roman" w:hAnsi="Times New Roman" w:cs="Times New Roman"/>
          <w:sz w:val="28"/>
          <w:szCs w:val="28"/>
        </w:rPr>
        <w:t>лучшение эксплуатационных характеристик общего имущества многоквартирных домов.</w:t>
      </w:r>
    </w:p>
    <w:p w:rsidR="0030032F" w:rsidRPr="009D439D" w:rsidRDefault="0030032F" w:rsidP="00AA41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CE6BF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CE6BF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9D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30032F" w:rsidRDefault="0030032F" w:rsidP="00B45F5A">
      <w:pPr>
        <w:jc w:val="both"/>
        <w:rPr>
          <w:rFonts w:cs="Times New Roman"/>
        </w:rPr>
      </w:pPr>
    </w:p>
    <w:p w:rsidR="0030032F" w:rsidRPr="00FF4BB4" w:rsidRDefault="0030032F" w:rsidP="003C7F87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4.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Default="0030032F" w:rsidP="00B45F5A">
      <w:pPr>
        <w:jc w:val="both"/>
        <w:rPr>
          <w:rFonts w:cs="Times New Roman"/>
        </w:rPr>
      </w:pPr>
    </w:p>
    <w:p w:rsidR="0030032F" w:rsidRPr="0037085A" w:rsidRDefault="0030032F" w:rsidP="00CE6BF6">
      <w:pPr>
        <w:pStyle w:val="ab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85A">
        <w:rPr>
          <w:rFonts w:ascii="Times New Roman" w:hAnsi="Times New Roman" w:cs="Times New Roman"/>
          <w:color w:val="000000"/>
          <w:sz w:val="28"/>
          <w:szCs w:val="28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Pr="0037085A" w:rsidRDefault="0030032F" w:rsidP="00CE6BF6">
      <w:pPr>
        <w:pStyle w:val="ab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85A">
        <w:rPr>
          <w:rFonts w:ascii="Times New Roman" w:hAnsi="Times New Roman" w:cs="Times New Roman"/>
          <w:color w:val="000000"/>
          <w:sz w:val="28"/>
          <w:szCs w:val="28"/>
        </w:rPr>
        <w:t>В целом на реализацию Подпрограммы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средства местного бюджета Ясногорского</w:t>
      </w:r>
      <w:r w:rsidRPr="003708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размере</w:t>
      </w:r>
      <w:r w:rsidR="004C40F5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Pr="0037085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30032F" w:rsidRPr="00744834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44834">
        <w:rPr>
          <w:rFonts w:ascii="Times New Roman" w:hAnsi="Times New Roman" w:cs="Times New Roman"/>
          <w:sz w:val="28"/>
          <w:szCs w:val="28"/>
        </w:rPr>
        <w:t xml:space="preserve">год  - </w:t>
      </w:r>
      <w:r w:rsidR="004C40F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30032F" w:rsidRPr="00744834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 </w:t>
      </w:r>
      <w:r w:rsidR="004C40F5">
        <w:rPr>
          <w:rFonts w:ascii="Times New Roman" w:hAnsi="Times New Roman" w:cs="Times New Roman"/>
          <w:sz w:val="28"/>
          <w:szCs w:val="28"/>
        </w:rPr>
        <w:t>–0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30032F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 </w:t>
      </w:r>
      <w:r w:rsidR="004C40F5">
        <w:rPr>
          <w:rFonts w:ascii="Times New Roman" w:hAnsi="Times New Roman" w:cs="Times New Roman"/>
          <w:sz w:val="28"/>
          <w:szCs w:val="28"/>
        </w:rPr>
        <w:t>–50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448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48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483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4834">
        <w:rPr>
          <w:rFonts w:ascii="Times New Roman" w:hAnsi="Times New Roman" w:cs="Times New Roman"/>
          <w:sz w:val="28"/>
          <w:szCs w:val="28"/>
        </w:rPr>
        <w:t>.</w:t>
      </w:r>
    </w:p>
    <w:p w:rsidR="0030032F" w:rsidRPr="00744834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 </w:t>
      </w:r>
      <w:r w:rsidR="004C40F5">
        <w:rPr>
          <w:rFonts w:ascii="Times New Roman" w:hAnsi="Times New Roman" w:cs="Times New Roman"/>
          <w:sz w:val="28"/>
          <w:szCs w:val="28"/>
        </w:rPr>
        <w:t>–50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74483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032F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 </w:t>
      </w:r>
      <w:r w:rsidR="004C40F5">
        <w:rPr>
          <w:rFonts w:ascii="Times New Roman" w:hAnsi="Times New Roman" w:cs="Times New Roman"/>
          <w:sz w:val="28"/>
          <w:szCs w:val="28"/>
        </w:rPr>
        <w:t>–50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448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48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483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4834">
        <w:rPr>
          <w:rFonts w:ascii="Times New Roman" w:hAnsi="Times New Roman" w:cs="Times New Roman"/>
          <w:sz w:val="28"/>
          <w:szCs w:val="28"/>
        </w:rPr>
        <w:t>.</w:t>
      </w:r>
    </w:p>
    <w:p w:rsidR="0030032F" w:rsidRPr="00744834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 </w:t>
      </w:r>
      <w:r w:rsidR="004C40F5">
        <w:rPr>
          <w:rFonts w:ascii="Times New Roman" w:hAnsi="Times New Roman" w:cs="Times New Roman"/>
          <w:sz w:val="28"/>
          <w:szCs w:val="28"/>
        </w:rPr>
        <w:t>–50</w:t>
      </w:r>
      <w:r>
        <w:rPr>
          <w:rFonts w:ascii="Times New Roman" w:hAnsi="Times New Roman" w:cs="Times New Roman"/>
          <w:sz w:val="28"/>
          <w:szCs w:val="28"/>
        </w:rPr>
        <w:t>,0 т</w:t>
      </w:r>
      <w:r w:rsidRPr="00744834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032F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44834">
        <w:rPr>
          <w:rFonts w:ascii="Times New Roman" w:hAnsi="Times New Roman" w:cs="Times New Roman"/>
          <w:sz w:val="28"/>
          <w:szCs w:val="28"/>
        </w:rPr>
        <w:t xml:space="preserve"> год </w:t>
      </w:r>
      <w:r w:rsidR="004C40F5">
        <w:rPr>
          <w:rFonts w:ascii="Times New Roman" w:hAnsi="Times New Roman" w:cs="Times New Roman"/>
          <w:sz w:val="28"/>
          <w:szCs w:val="28"/>
        </w:rPr>
        <w:t>–50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448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48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483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4834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Ресурсное обеспечение с разбивкой по го</w:t>
      </w:r>
      <w:r>
        <w:rPr>
          <w:rFonts w:ascii="Times New Roman" w:hAnsi="Times New Roman" w:cs="Times New Roman"/>
          <w:sz w:val="28"/>
          <w:szCs w:val="28"/>
        </w:rPr>
        <w:t xml:space="preserve">дам и мероприятиям подпрограммы </w:t>
      </w:r>
      <w:r w:rsidRPr="009C5C9F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AA41E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Default="0030032F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DC17AF" w:rsidRDefault="0030032F" w:rsidP="00CE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 xml:space="preserve">оэффициент значимости </w:t>
      </w:r>
      <w:proofErr w:type="spellStart"/>
      <w:r w:rsidRPr="00791C93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Start"/>
      <w:r w:rsidRPr="00744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общего имущества в многоквартирных домах в муниципальном образовании Ясногорский сельсовет  на 2017-2023</w:t>
      </w:r>
      <w:r w:rsidRPr="00744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34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»составляет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0,125 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22EE0" w:rsidRDefault="0030032F" w:rsidP="00CE6BF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Pr="00AA41EE" w:rsidRDefault="0030032F" w:rsidP="00AA41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A41EE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30032F" w:rsidRPr="00AA41EE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AA41EE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30032F" w:rsidRPr="00AA41EE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30032F" w:rsidRPr="00AA41EE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0032F" w:rsidRPr="00AA41EE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Ясногорский</w:t>
      </w: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Новосергиевского</w:t>
      </w:r>
      <w:proofErr w:type="spellEnd"/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30032F" w:rsidRPr="00AA41EE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</w:t>
      </w:r>
      <w:r w:rsidRPr="00AA41EE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30032F" w:rsidRDefault="0030032F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E6420" w:rsidRDefault="0030032F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0032F" w:rsidRPr="009D439D" w:rsidRDefault="0030032F" w:rsidP="009D4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107F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7F79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107F79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107F7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107F79">
        <w:rPr>
          <w:rFonts w:ascii="Times New Roman" w:hAnsi="Times New Roman" w:cs="Times New Roman"/>
          <w:sz w:val="28"/>
          <w:szCs w:val="28"/>
        </w:rPr>
        <w:t>»» на 201</w:t>
      </w:r>
      <w:r>
        <w:rPr>
          <w:rFonts w:ascii="Times New Roman" w:hAnsi="Times New Roman" w:cs="Times New Roman"/>
          <w:sz w:val="28"/>
          <w:szCs w:val="28"/>
        </w:rPr>
        <w:t>7 - 2023</w:t>
      </w:r>
      <w:r w:rsidRPr="00107F7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032F" w:rsidRDefault="0030032F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30032F" w:rsidRPr="00107F79" w:rsidRDefault="0030032F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</w:t>
            </w: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территорий МО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30032F" w:rsidRPr="00107F79" w:rsidRDefault="0030032F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30032F" w:rsidRPr="00107F79" w:rsidRDefault="0030032F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сохранения окружающей среды, объектов культурного наследия;</w:t>
            </w:r>
          </w:p>
          <w:p w:rsidR="0030032F" w:rsidRPr="00F33119" w:rsidRDefault="0030032F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территорий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Ясногорский сельсовет»; </w:t>
            </w:r>
            <w:r w:rsidRPr="00107F79">
              <w:rPr>
                <w:rFonts w:ascii="Times New Roman" w:hAnsi="Times New Roman" w:cs="Times New Roman"/>
                <w:sz w:val="28"/>
                <w:szCs w:val="28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30032F" w:rsidRPr="006D63FC" w:rsidRDefault="0030032F" w:rsidP="00C8778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беспечение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документами территориального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(схемой территориального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планирования местной администрации);</w:t>
            </w:r>
          </w:p>
          <w:p w:rsidR="0030032F" w:rsidRPr="00F33119" w:rsidRDefault="0030032F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</w:t>
            </w:r>
            <w:proofErr w:type="gramStart"/>
            <w:r w:rsidRPr="006D63F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0032F" w:rsidRPr="00C8778C" w:rsidRDefault="0030032F" w:rsidP="00C87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>овышению качества жизни населения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 w:rsidRPr="006E2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сельсовет».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32F" w:rsidRPr="00F331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0032F" w:rsidRPr="00744834" w:rsidRDefault="0030032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Pr="00744834" w:rsidRDefault="0030032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C40F5">
              <w:rPr>
                <w:rFonts w:ascii="Times New Roman" w:hAnsi="Times New Roman" w:cs="Times New Roman"/>
                <w:sz w:val="28"/>
                <w:szCs w:val="28"/>
              </w:rPr>
              <w:t>– 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C40F5">
              <w:rPr>
                <w:rFonts w:ascii="Times New Roman" w:hAnsi="Times New Roman" w:cs="Times New Roman"/>
                <w:sz w:val="28"/>
                <w:szCs w:val="28"/>
              </w:rPr>
              <w:t>– 6,5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744834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C40F5">
              <w:rPr>
                <w:rFonts w:ascii="Times New Roman" w:hAnsi="Times New Roman" w:cs="Times New Roman"/>
                <w:sz w:val="28"/>
                <w:szCs w:val="28"/>
              </w:rPr>
              <w:t>– 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C40F5">
              <w:rPr>
                <w:rFonts w:ascii="Times New Roman" w:hAnsi="Times New Roman" w:cs="Times New Roman"/>
                <w:sz w:val="28"/>
                <w:szCs w:val="28"/>
              </w:rPr>
              <w:t>– 8,0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744834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C40F5">
              <w:rPr>
                <w:rFonts w:ascii="Times New Roman" w:hAnsi="Times New Roman" w:cs="Times New Roman"/>
                <w:sz w:val="28"/>
                <w:szCs w:val="28"/>
              </w:rPr>
              <w:t>– 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32F" w:rsidRDefault="0030032F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C40F5">
              <w:rPr>
                <w:rFonts w:ascii="Times New Roman" w:hAnsi="Times New Roman" w:cs="Times New Roman"/>
                <w:sz w:val="28"/>
                <w:szCs w:val="28"/>
              </w:rPr>
              <w:t>– 8,0</w:t>
            </w:r>
            <w:r w:rsidRPr="0074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4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2F" w:rsidRPr="00F33119" w:rsidRDefault="004C40F5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52,1</w:t>
            </w:r>
            <w:r w:rsidR="0030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32F"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30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CE6BF6">
      <w:pPr>
        <w:pStyle w:val="ab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30032F" w:rsidRPr="00266261" w:rsidRDefault="0030032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 Подп</w:t>
      </w:r>
      <w:r w:rsidRPr="00266261">
        <w:rPr>
          <w:rFonts w:ascii="Times New Roman" w:hAnsi="Times New Roman" w:cs="Times New Roman"/>
          <w:sz w:val="28"/>
          <w:szCs w:val="28"/>
        </w:rPr>
        <w:t xml:space="preserve">рограмма направлена на развитие местной системы </w:t>
      </w:r>
      <w:proofErr w:type="spellStart"/>
      <w:r w:rsidRPr="0026626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266261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Pr="0026626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032F" w:rsidRPr="00266261" w:rsidRDefault="0030032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 xml:space="preserve">Составной частью местной системы </w:t>
      </w:r>
      <w:proofErr w:type="spellStart"/>
      <w:r w:rsidRPr="0026626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266261">
        <w:rPr>
          <w:rFonts w:ascii="Times New Roman" w:hAnsi="Times New Roman" w:cs="Times New Roman"/>
          <w:sz w:val="28"/>
          <w:szCs w:val="28"/>
        </w:rPr>
        <w:t xml:space="preserve"> является совокупность муниципальных подсистем, основными задачами которых являются:</w:t>
      </w:r>
    </w:p>
    <w:p w:rsidR="0030032F" w:rsidRPr="00266261" w:rsidRDefault="0030032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подготовка и принятие муниципальных нормативных правовых актов в сфере градостроительной деятельности;</w:t>
      </w:r>
    </w:p>
    <w:p w:rsidR="0030032F" w:rsidRPr="00266261" w:rsidRDefault="0030032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30032F" w:rsidRPr="00266261" w:rsidRDefault="0030032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 xml:space="preserve">мониторинг процессов градостроительной деятельности и внесение необходимых изменений в нормативные правовые </w:t>
      </w:r>
      <w:proofErr w:type="gramStart"/>
      <w:r w:rsidRPr="00266261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266261">
        <w:rPr>
          <w:rFonts w:ascii="Times New Roman" w:hAnsi="Times New Roman" w:cs="Times New Roman"/>
          <w:sz w:val="28"/>
          <w:szCs w:val="28"/>
        </w:rPr>
        <w:t xml:space="preserve"> и документы градостроительного проектирования;</w:t>
      </w:r>
    </w:p>
    <w:p w:rsidR="0030032F" w:rsidRPr="00266261" w:rsidRDefault="0030032F" w:rsidP="009F5A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30032F" w:rsidRDefault="0030032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61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систем </w:t>
      </w:r>
      <w:proofErr w:type="spellStart"/>
      <w:r w:rsidRPr="0026626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266261">
        <w:rPr>
          <w:rFonts w:ascii="Times New Roman" w:hAnsi="Times New Roman" w:cs="Times New Roman"/>
          <w:sz w:val="28"/>
          <w:szCs w:val="28"/>
        </w:rPr>
        <w:t xml:space="preserve">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30032F" w:rsidRDefault="0030032F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Приоритеты политики администрации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Ясногорского сельсовета</w:t>
      </w:r>
      <w:r w:rsidRPr="0086502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30032F" w:rsidRDefault="0030032F" w:rsidP="009F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является:</w:t>
      </w:r>
    </w:p>
    <w:p w:rsidR="0030032F" w:rsidRPr="00255310" w:rsidRDefault="0030032F" w:rsidP="009F5AA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30032F" w:rsidRPr="00255310" w:rsidRDefault="0030032F" w:rsidP="009F5AA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сохранения окружающей среды, объектов культурного наследия;</w:t>
      </w:r>
    </w:p>
    <w:p w:rsidR="0030032F" w:rsidRDefault="0030032F" w:rsidP="009F5AA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планировки территорий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«Ясногорский</w:t>
      </w:r>
      <w:r w:rsidRPr="00255310">
        <w:rPr>
          <w:rFonts w:ascii="Times New Roman" w:hAnsi="Times New Roman" w:cs="Times New Roman"/>
          <w:sz w:val="28"/>
          <w:szCs w:val="28"/>
        </w:rPr>
        <w:t xml:space="preserve"> сельсовет»;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0032F" w:rsidRDefault="0030032F" w:rsidP="009F5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Для достижения ук</w:t>
      </w:r>
      <w:r>
        <w:rPr>
          <w:rFonts w:ascii="Times New Roman" w:hAnsi="Times New Roman" w:cs="Times New Roman"/>
          <w:sz w:val="28"/>
          <w:szCs w:val="28"/>
        </w:rPr>
        <w:t>азанной цели в ходе реализации подп</w:t>
      </w:r>
      <w:r w:rsidRPr="00255310">
        <w:rPr>
          <w:rFonts w:ascii="Times New Roman" w:hAnsi="Times New Roman" w:cs="Times New Roman"/>
          <w:sz w:val="28"/>
          <w:szCs w:val="28"/>
        </w:rPr>
        <w:t>рограммы решаются следующие 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32F" w:rsidRPr="00255310" w:rsidRDefault="0030032F" w:rsidP="009F5AA6">
      <w:pPr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Обеспечение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255310">
        <w:rPr>
          <w:rFonts w:ascii="Times New Roman" w:hAnsi="Times New Roman" w:cs="Times New Roman"/>
          <w:sz w:val="28"/>
          <w:szCs w:val="28"/>
        </w:rPr>
        <w:t xml:space="preserve"> сельсовет» документами территориального планирования (схемой территориального планирования местной администрации);</w:t>
      </w:r>
    </w:p>
    <w:p w:rsidR="0030032F" w:rsidRPr="00255310" w:rsidRDefault="0030032F" w:rsidP="009F5AA6">
      <w:pPr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55310">
        <w:rPr>
          <w:rFonts w:ascii="Times New Roman" w:hAnsi="Times New Roman" w:cs="Times New Roman"/>
          <w:sz w:val="28"/>
          <w:szCs w:val="28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</w:t>
      </w:r>
      <w:r>
        <w:rPr>
          <w:rFonts w:ascii="Times New Roman" w:hAnsi="Times New Roman" w:cs="Times New Roman"/>
          <w:sz w:val="28"/>
          <w:szCs w:val="28"/>
        </w:rPr>
        <w:t>нировке территорий в поселениях</w:t>
      </w:r>
      <w:r w:rsidRPr="00255310">
        <w:rPr>
          <w:rFonts w:ascii="Times New Roman" w:hAnsi="Times New Roman" w:cs="Times New Roman"/>
          <w:sz w:val="28"/>
          <w:szCs w:val="28"/>
        </w:rPr>
        <w:t>)</w:t>
      </w:r>
    </w:p>
    <w:p w:rsidR="0030032F" w:rsidRPr="009D439D" w:rsidRDefault="0030032F" w:rsidP="00A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C5C9F">
        <w:rPr>
          <w:rFonts w:ascii="Times New Roman" w:hAnsi="Times New Roman" w:cs="Times New Roman"/>
          <w:sz w:val="28"/>
          <w:szCs w:val="28"/>
        </w:rPr>
        <w:t xml:space="preserve"> 1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9F5AA6">
      <w:pPr>
        <w:pStyle w:val="ab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30032F" w:rsidRDefault="0030032F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FF4BB4" w:rsidRDefault="0030032F" w:rsidP="009F5AA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Pr="00FF4B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30032F" w:rsidRPr="00FF4BB4" w:rsidRDefault="0030032F" w:rsidP="009F5AA6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Pr="009C5C9F" w:rsidRDefault="0030032F" w:rsidP="00A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2 к настоящей муниципальной Программе.</w:t>
      </w:r>
    </w:p>
    <w:p w:rsidR="0030032F" w:rsidRDefault="0030032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762E47" w:rsidRDefault="0030032F" w:rsidP="00762E47">
      <w:pPr>
        <w:pStyle w:val="ab"/>
        <w:numPr>
          <w:ilvl w:val="0"/>
          <w:numId w:val="29"/>
        </w:num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762E47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30032F" w:rsidRPr="00762E47" w:rsidRDefault="0030032F" w:rsidP="00762E47">
      <w:pPr>
        <w:pStyle w:val="ab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0032F" w:rsidRDefault="0030032F" w:rsidP="00AA41EE">
      <w:pPr>
        <w:jc w:val="both"/>
        <w:rPr>
          <w:rFonts w:cs="Times New Roman"/>
        </w:rPr>
      </w:pPr>
      <w:r w:rsidRPr="00191B30">
        <w:rPr>
          <w:rFonts w:ascii="Times New Roman" w:hAnsi="Times New Roman" w:cs="Times New Roman"/>
          <w:sz w:val="28"/>
          <w:szCs w:val="28"/>
        </w:rPr>
        <w:t>В связи с комплексным характером и взаимосвязанностью задач, стоящих перед районом и муниципальным образованием,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реализации мероприятий подп</w:t>
      </w:r>
      <w:r w:rsidRPr="00191B30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191B30">
        <w:rPr>
          <w:rFonts w:ascii="Times New Roman" w:hAnsi="Times New Roman" w:cs="Times New Roman"/>
          <w:sz w:val="28"/>
          <w:szCs w:val="28"/>
        </w:rPr>
        <w:t xml:space="preserve"> и местного бюджетов.</w:t>
      </w:r>
    </w:p>
    <w:p w:rsidR="0030032F" w:rsidRPr="00AA41EE" w:rsidRDefault="0030032F" w:rsidP="00AA41EE">
      <w:pPr>
        <w:pStyle w:val="ab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1EE">
        <w:rPr>
          <w:rFonts w:ascii="Times New Roman" w:hAnsi="Times New Roman" w:cs="Times New Roman"/>
          <w:sz w:val="28"/>
          <w:szCs w:val="28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0032F" w:rsidRPr="00191B30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B30">
        <w:rPr>
          <w:rFonts w:ascii="Times New Roman" w:hAnsi="Times New Roman" w:cs="Times New Roman"/>
          <w:sz w:val="28"/>
          <w:szCs w:val="28"/>
        </w:rPr>
        <w:t>В целом на реализацию Подпрограммы направля</w:t>
      </w:r>
      <w:r>
        <w:rPr>
          <w:rFonts w:ascii="Times New Roman" w:hAnsi="Times New Roman" w:cs="Times New Roman"/>
          <w:sz w:val="28"/>
          <w:szCs w:val="28"/>
        </w:rPr>
        <w:t>ются средства местного бюджета Ясногорского</w:t>
      </w:r>
      <w:r w:rsidRPr="00191B30">
        <w:rPr>
          <w:rFonts w:ascii="Times New Roman" w:hAnsi="Times New Roman" w:cs="Times New Roman"/>
          <w:sz w:val="28"/>
          <w:szCs w:val="28"/>
        </w:rPr>
        <w:t xml:space="preserve"> сельсовета в размере  </w:t>
      </w:r>
      <w:r w:rsidR="004C40F5">
        <w:rPr>
          <w:rFonts w:ascii="Times New Roman" w:hAnsi="Times New Roman" w:cs="Times New Roman"/>
          <w:sz w:val="28"/>
          <w:szCs w:val="28"/>
        </w:rPr>
        <w:t>52,1</w:t>
      </w:r>
      <w:r w:rsidRPr="00191B30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0032F" w:rsidRPr="00191B30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2F" w:rsidRPr="00191B30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 w:rsidR="004C40F5">
        <w:rPr>
          <w:rFonts w:ascii="Times New Roman" w:hAnsi="Times New Roman" w:cs="Times New Roman"/>
          <w:sz w:val="28"/>
          <w:szCs w:val="28"/>
        </w:rPr>
        <w:t>6,9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 w:rsidR="004C40F5">
        <w:rPr>
          <w:rFonts w:ascii="Times New Roman" w:hAnsi="Times New Roman" w:cs="Times New Roman"/>
          <w:sz w:val="28"/>
          <w:szCs w:val="28"/>
        </w:rPr>
        <w:t>6,5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191B30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 w:rsidR="004C40F5">
        <w:rPr>
          <w:rFonts w:ascii="Times New Roman" w:hAnsi="Times New Roman" w:cs="Times New Roman"/>
          <w:sz w:val="28"/>
          <w:szCs w:val="28"/>
        </w:rPr>
        <w:t>8,0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 w:rsidR="004C40F5">
        <w:rPr>
          <w:rFonts w:ascii="Times New Roman" w:hAnsi="Times New Roman" w:cs="Times New Roman"/>
          <w:sz w:val="28"/>
          <w:szCs w:val="28"/>
        </w:rPr>
        <w:t>8,0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Pr="00191B30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 w:rsidR="004C40F5">
        <w:rPr>
          <w:rFonts w:ascii="Times New Roman" w:hAnsi="Times New Roman" w:cs="Times New Roman"/>
          <w:sz w:val="28"/>
          <w:szCs w:val="28"/>
        </w:rPr>
        <w:t>8,0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2F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191B30">
        <w:rPr>
          <w:rFonts w:ascii="Times New Roman" w:hAnsi="Times New Roman" w:cs="Times New Roman"/>
          <w:sz w:val="28"/>
          <w:szCs w:val="28"/>
        </w:rPr>
        <w:t xml:space="preserve"> год- </w:t>
      </w:r>
      <w:r w:rsidR="004C40F5">
        <w:rPr>
          <w:rFonts w:ascii="Times New Roman" w:hAnsi="Times New Roman" w:cs="Times New Roman"/>
          <w:sz w:val="28"/>
          <w:szCs w:val="28"/>
        </w:rPr>
        <w:t>8,0</w:t>
      </w:r>
      <w:r w:rsidRPr="001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1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B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AA41EE">
      <w:pPr>
        <w:jc w:val="both"/>
        <w:rPr>
          <w:rFonts w:ascii="Times New Roman" w:hAnsi="Times New Roman" w:cs="Times New Roman"/>
          <w:sz w:val="28"/>
          <w:szCs w:val="28"/>
        </w:rPr>
      </w:pPr>
      <w:r w:rsidRPr="009C5C9F">
        <w:rPr>
          <w:rFonts w:ascii="Times New Roman" w:hAnsi="Times New Roman" w:cs="Times New Roman"/>
          <w:sz w:val="28"/>
          <w:szCs w:val="28"/>
        </w:rPr>
        <w:t xml:space="preserve">Ресурсное обеспечение с разбивкой по годам и мероприятиям подпрограммы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C5C9F">
        <w:rPr>
          <w:rFonts w:ascii="Times New Roman" w:hAnsi="Times New Roman" w:cs="Times New Roman"/>
          <w:sz w:val="28"/>
          <w:szCs w:val="28"/>
        </w:rPr>
        <w:t>3 к  настоящей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762E4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30032F" w:rsidRDefault="0030032F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Pr="00762E47" w:rsidRDefault="0030032F" w:rsidP="00762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1C93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="000E6C41">
        <w:rPr>
          <w:rFonts w:ascii="Times New Roman" w:hAnsi="Times New Roman" w:cs="Times New Roman"/>
          <w:sz w:val="28"/>
          <w:szCs w:val="28"/>
        </w:rPr>
        <w:t xml:space="preserve"> </w:t>
      </w:r>
      <w:r w:rsidRPr="00107F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7F79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107F79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107F7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107F79">
        <w:rPr>
          <w:rFonts w:ascii="Times New Roman" w:hAnsi="Times New Roman" w:cs="Times New Roman"/>
          <w:sz w:val="28"/>
          <w:szCs w:val="28"/>
        </w:rPr>
        <w:t xml:space="preserve"> сельсовет»» на 201</w:t>
      </w:r>
      <w:r>
        <w:rPr>
          <w:rFonts w:ascii="Times New Roman" w:hAnsi="Times New Roman" w:cs="Times New Roman"/>
          <w:sz w:val="28"/>
          <w:szCs w:val="28"/>
        </w:rPr>
        <w:t>7 - 2023</w:t>
      </w:r>
      <w:r w:rsidRPr="00107F7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30032F" w:rsidRPr="00722EE0" w:rsidRDefault="0030032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 w:cs="Times New Roman"/>
          <w:sz w:val="28"/>
          <w:szCs w:val="28"/>
        </w:rPr>
        <w:t>:</w:t>
      </w:r>
    </w:p>
    <w:p w:rsidR="0030032F" w:rsidRPr="00722EE0" w:rsidRDefault="0030032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EE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МП/</w:t>
      </w:r>
      <w:r w:rsidRPr="00791C93">
        <w:rPr>
          <w:rFonts w:ascii="Times New Roman" w:hAnsi="Times New Roman" w:cs="Times New Roman"/>
          <w:sz w:val="28"/>
          <w:szCs w:val="28"/>
        </w:rPr>
        <w:t xml:space="preserve">j </w:t>
      </w:r>
      <w:r w:rsidRPr="00722EE0">
        <w:rPr>
          <w:rFonts w:ascii="Times New Roman" w:hAnsi="Times New Roman" w:cs="Times New Roman"/>
          <w:sz w:val="28"/>
          <w:szCs w:val="28"/>
        </w:rPr>
        <w:t>, где:</w:t>
      </w:r>
    </w:p>
    <w:p w:rsidR="0030032F" w:rsidRPr="00722EE0" w:rsidRDefault="0030032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Pr="00722E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22E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равна 1</w:t>
      </w:r>
      <w:r w:rsidRPr="00722EE0">
        <w:rPr>
          <w:rFonts w:ascii="Times New Roman" w:hAnsi="Times New Roman" w:cs="Times New Roman"/>
          <w:sz w:val="28"/>
          <w:szCs w:val="28"/>
        </w:rPr>
        <w:t>;</w:t>
      </w:r>
    </w:p>
    <w:p w:rsidR="0030032F" w:rsidRPr="00722EE0" w:rsidRDefault="0030032F" w:rsidP="00762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 w:cs="Times New Roman"/>
          <w:sz w:val="28"/>
          <w:szCs w:val="28"/>
        </w:rPr>
        <w:t>.</w:t>
      </w:r>
    </w:p>
    <w:p w:rsidR="0030032F" w:rsidRDefault="0030032F" w:rsidP="007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7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762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CE6BF6" w:rsidRDefault="0030032F" w:rsidP="00CE6BF6">
      <w:pPr>
        <w:pStyle w:val="ab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2F" w:rsidRDefault="0030032F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Default="0030032F" w:rsidP="00B45F5A">
      <w:pPr>
        <w:jc w:val="both"/>
        <w:rPr>
          <w:rFonts w:cs="Times New Roman"/>
        </w:rPr>
        <w:sectPr w:rsidR="0030032F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32F" w:rsidRPr="00AA41EE" w:rsidRDefault="0030032F" w:rsidP="000E6C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41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032F" w:rsidRPr="00281AA5" w:rsidRDefault="0030032F" w:rsidP="00E91FC8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30032F" w:rsidRPr="00281AA5" w:rsidRDefault="0030032F" w:rsidP="00E91FC8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0032F" w:rsidRPr="00EA6CC9" w:rsidRDefault="0030032F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30032F" w:rsidRPr="00EA6CC9" w:rsidRDefault="0030032F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</w:p>
    <w:p w:rsidR="0030032F" w:rsidRPr="00DD7688" w:rsidRDefault="0030032F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1"/>
      <w:bookmarkEnd w:id="2"/>
      <w:r w:rsidRPr="00DD768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30032F" w:rsidRPr="00DD7688" w:rsidRDefault="0030032F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муниципальной программы,</w:t>
      </w:r>
    </w:p>
    <w:p w:rsidR="0030032F" w:rsidRPr="00DD7688" w:rsidRDefault="0030032F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 муниципальной программы и их </w:t>
      </w:r>
      <w:proofErr w:type="gramStart"/>
      <w:r w:rsidRPr="00DD7688"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30032F" w:rsidRPr="00EA6CC9" w:rsidRDefault="0030032F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574"/>
        <w:gridCol w:w="76"/>
        <w:gridCol w:w="10"/>
        <w:gridCol w:w="30"/>
        <w:gridCol w:w="20"/>
        <w:gridCol w:w="10"/>
        <w:gridCol w:w="15"/>
        <w:gridCol w:w="15"/>
        <w:gridCol w:w="15"/>
        <w:gridCol w:w="904"/>
        <w:gridCol w:w="930"/>
        <w:gridCol w:w="15"/>
        <w:gridCol w:w="15"/>
        <w:gridCol w:w="30"/>
        <w:gridCol w:w="15"/>
        <w:gridCol w:w="15"/>
        <w:gridCol w:w="15"/>
        <w:gridCol w:w="15"/>
        <w:gridCol w:w="30"/>
        <w:gridCol w:w="15"/>
        <w:gridCol w:w="15"/>
        <w:gridCol w:w="1056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30032F" w:rsidRPr="00F33119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8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30032F" w:rsidRPr="00F33119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30032F" w:rsidRPr="00F33119">
        <w:trPr>
          <w:trHeight w:hRule="exact" w:val="973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Оренбургской области на 2017-2023 годы».</w:t>
            </w: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Pr="00F33119" w:rsidRDefault="0030032F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2F" w:rsidRPr="00F33119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92C52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032F" w:rsidRPr="00F33119">
        <w:trPr>
          <w:trHeight w:hRule="exact" w:val="891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0032F" w:rsidRPr="00D92C52" w:rsidRDefault="0030032F" w:rsidP="00D92C52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Ясногорский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proofErr w:type="spellEnd"/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годы».</w:t>
            </w:r>
          </w:p>
          <w:p w:rsidR="0030032F" w:rsidRDefault="0030032F" w:rsidP="00D92C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2F" w:rsidRPr="00F33119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92C52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032F" w:rsidRPr="00F33119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12DBE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32F" w:rsidRPr="00F33119">
        <w:trPr>
          <w:trHeight w:hRule="exact" w:val="956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E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0032F" w:rsidRPr="00BE55FD" w:rsidRDefault="0030032F" w:rsidP="00BE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 в муниципальном образовании Ясногорский сельсовет на 2017-2023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32F" w:rsidRPr="00F33119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55FD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30032F" w:rsidRPr="00F33119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909A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909A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909A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909A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909A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32F" w:rsidRPr="00F33119">
        <w:trPr>
          <w:trHeight w:hRule="exact" w:val="673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0032F" w:rsidRPr="00583A7C" w:rsidRDefault="0030032F" w:rsidP="004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на 2017 – 2023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30032F" w:rsidRPr="00F33119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C0CB3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32F" w:rsidRPr="00F33119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30032F" w:rsidRPr="00F33119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83A7C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30032F" w:rsidRPr="00F33119">
        <w:trPr>
          <w:trHeight w:hRule="exact" w:val="667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87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30032F" w:rsidRPr="0087755A" w:rsidRDefault="0030032F" w:rsidP="008775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на 2017-2023</w:t>
            </w:r>
            <w:r w:rsidRPr="0087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30032F" w:rsidRPr="0087755A" w:rsidRDefault="0030032F" w:rsidP="0087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2F" w:rsidRPr="00F33119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32F" w:rsidRPr="00F33119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755A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32F" w:rsidRPr="00F33119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0032F" w:rsidRPr="00F33119">
        <w:trPr>
          <w:trHeight w:hRule="exact" w:val="890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30032F" w:rsidRPr="006561A7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 на 2017-2023</w:t>
            </w: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32F" w:rsidRPr="00F33119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B21F3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032F" w:rsidRPr="00F33119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01C4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032F" w:rsidRPr="00F33119">
        <w:trPr>
          <w:trHeight w:hRule="exact" w:val="680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3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30032F" w:rsidRPr="00F301C4" w:rsidRDefault="0030032F" w:rsidP="00F3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Ясногорский сельсовет на 2017 – 2023 годы»</w:t>
            </w:r>
          </w:p>
        </w:tc>
      </w:tr>
      <w:tr w:rsidR="0030032F" w:rsidRPr="00F33119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32F" w:rsidRPr="00F33119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01C4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30032F" w:rsidRPr="00F33119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032F" w:rsidRPr="00F33119">
        <w:trPr>
          <w:trHeight w:hRule="exact" w:val="963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9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30032F" w:rsidRPr="00E85182" w:rsidRDefault="0030032F" w:rsidP="00E85182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общего имущества в многоквартирных домах в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пальном образовании Ясногорский сельсовет  на 2017-2023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30032F" w:rsidRPr="00396A92" w:rsidRDefault="0030032F" w:rsidP="0039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2F" w:rsidRPr="00F33119">
        <w:trPr>
          <w:trHeight w:hRule="exact"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32F" w:rsidRPr="00F33119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34CDD" w:rsidRDefault="0030032F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эксплуатационных характеристик общего имущества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032F" w:rsidRPr="00F33119">
        <w:trPr>
          <w:trHeight w:hRule="exact" w:val="1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многоквартирных домах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A3888" w:rsidRDefault="0030032F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32F" w:rsidRPr="00F33119">
        <w:trPr>
          <w:trHeight w:hRule="exact" w:val="749"/>
        </w:trPr>
        <w:tc>
          <w:tcPr>
            <w:tcW w:w="14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3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8</w:t>
            </w:r>
          </w:p>
          <w:p w:rsidR="0030032F" w:rsidRPr="00434CDD" w:rsidRDefault="0030032F" w:rsidP="0043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43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43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сельсовет»» на 2017 - 2023</w:t>
            </w:r>
            <w:r w:rsidRPr="0043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32F" w:rsidRPr="00F33119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34CDD" w:rsidRDefault="0030032F" w:rsidP="00434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сельсовет».</w:t>
            </w:r>
          </w:p>
          <w:p w:rsidR="0030032F" w:rsidRDefault="0030032F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25F2" w:rsidRDefault="0030032F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0032F" w:rsidRPr="00AA41EE" w:rsidRDefault="0030032F" w:rsidP="000E6C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41E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032F" w:rsidRPr="00281AA5" w:rsidRDefault="0030032F" w:rsidP="000E6C41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30032F" w:rsidRPr="00281AA5" w:rsidRDefault="0030032F" w:rsidP="000E6C41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0032F" w:rsidRPr="00EA6CC9" w:rsidRDefault="0030032F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032F" w:rsidRPr="00DD7688" w:rsidRDefault="0030032F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81"/>
      <w:bookmarkEnd w:id="7"/>
      <w:r w:rsidRPr="00DD768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0032F" w:rsidRPr="00DD7688" w:rsidRDefault="0030032F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30032F" w:rsidRPr="00EA6CC9" w:rsidRDefault="0030032F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30032F" w:rsidRPr="00F3311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30032F" w:rsidRPr="00F3311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0032F" w:rsidRPr="008B3E36" w:rsidRDefault="0030032F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3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Ясногорский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proofErr w:type="spellEnd"/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30032F" w:rsidRPr="00F33119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32F" w:rsidRPr="00042B11" w:rsidRDefault="0030032F" w:rsidP="0004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фициальная публикация нормативно-правовых актов муниципального образования</w:t>
            </w:r>
          </w:p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B11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30032F" w:rsidRPr="00F33119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60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30032F" w:rsidRPr="000B7284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B7284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0032F" w:rsidRPr="00E57467" w:rsidRDefault="0030032F" w:rsidP="00E5746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на 2017-2023</w:t>
            </w: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32F" w:rsidRPr="00E57467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ценка недвижимости, признание прав и регулирование отношений по муниципальной собственности</w:t>
            </w:r>
          </w:p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57467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30032F" w:rsidRPr="0033367E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67E">
              <w:rPr>
                <w:rFonts w:ascii="Times New Roman" w:hAnsi="Times New Roman" w:cs="Times New Roman"/>
                <w:sz w:val="24"/>
                <w:szCs w:val="24"/>
              </w:rPr>
              <w:t>ероприятия по землеустройству и землепользованию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2F" w:rsidRPr="0033367E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331A4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E4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0032F" w:rsidRPr="00E40221" w:rsidRDefault="0030032F" w:rsidP="00E4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сельского поселения Ясногорский сельсовет на 2017 – 2023</w:t>
            </w: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30032F" w:rsidRPr="00F33119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40221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30032F" w:rsidRPr="004F7496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F7496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3.3: 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ЧС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предотвращению случаев чрезвычайных ситуаций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нарушителей общественного 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 правонарушений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1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30032F" w:rsidRPr="001A0206" w:rsidRDefault="0030032F" w:rsidP="001A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на 2017-2023</w:t>
            </w: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30032F" w:rsidRPr="001A0206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A0206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4.2:</w:t>
            </w:r>
          </w:p>
          <w:p w:rsidR="0030032F" w:rsidRPr="00012B68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B6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23CA7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CA7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12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30032F" w:rsidRPr="00995C38" w:rsidRDefault="0030032F" w:rsidP="001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 на 2017-2023</w:t>
            </w: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30032F" w:rsidRPr="00995C38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95C38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предоставляемых услуг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аварийно-восстановительные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уменьшается износ коммунальной инфраструктуры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62900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F2C0B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B">
              <w:rPr>
                <w:rFonts w:ascii="Times New Roman" w:hAnsi="Times New Roman" w:cs="Times New Roman"/>
              </w:rPr>
              <w:t xml:space="preserve">Улучшение </w:t>
            </w:r>
            <w:r w:rsidRPr="00DF2C0B">
              <w:rPr>
                <w:rFonts w:ascii="Times New Roman" w:hAnsi="Times New Roman" w:cs="Times New Roman"/>
                <w:color w:val="2C2C2C"/>
              </w:rPr>
              <w:t>освещенности улиц, а также экономия электроэнергии за счет правильного выбора источника света</w:t>
            </w:r>
            <w:r>
              <w:rPr>
                <w:rFonts w:ascii="Times New Roman" w:hAnsi="Times New Roman" w:cs="Times New Roman"/>
                <w:color w:val="2C2C2C"/>
              </w:rPr>
              <w:t xml:space="preserve"> уменьшит затраты бюджета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945A4" w:rsidRDefault="0030032F" w:rsidP="0099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82878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 с</w:t>
            </w:r>
            <w:r w:rsidRPr="00282878">
              <w:rPr>
                <w:rFonts w:ascii="Times New Roman" w:hAnsi="Times New Roman" w:cs="Times New Roman"/>
                <w:color w:val="000000"/>
              </w:rPr>
              <w:t>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F2C0B" w:rsidRDefault="0030032F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32F" w:rsidRPr="006A690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</w:t>
            </w:r>
            <w:r w:rsidRPr="006A690F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20163" w:rsidRDefault="0030032F" w:rsidP="0042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A690F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420163">
              <w:rPr>
                <w:rFonts w:ascii="Times New Roman" w:hAnsi="Times New Roman" w:cs="Times New Roman"/>
                <w:noProof/>
              </w:rPr>
              <w:t>санитарных требований к содержанию мест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32F" w:rsidRPr="00C3171F" w:rsidRDefault="0030032F" w:rsidP="00420163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  <w:p w:rsidR="0030032F" w:rsidRPr="009945A4" w:rsidRDefault="0030032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20163" w:rsidRDefault="0030032F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5.7: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05691" w:rsidRDefault="0030032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19F3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26BE1" w:rsidRDefault="0030032F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5.8:</w:t>
            </w:r>
          </w:p>
          <w:p w:rsidR="0030032F" w:rsidRDefault="0030032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муниципального района в рамках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19F3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9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30032F" w:rsidRPr="009819F3" w:rsidRDefault="0030032F" w:rsidP="009819F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на 2017-2023</w:t>
            </w: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30032F" w:rsidRPr="00522A90" w:rsidRDefault="0030032F" w:rsidP="00522A9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A90">
              <w:rPr>
                <w:rFonts w:ascii="Times New Roman" w:hAnsi="Times New Roman" w:cs="Times New Roman"/>
                <w:sz w:val="24"/>
                <w:szCs w:val="24"/>
              </w:rPr>
              <w:t>рганизация и обеспечение досуга жителей поселения услугами организаций культуры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E7FF6">
              <w:rPr>
                <w:rFonts w:ascii="Times New Roman" w:hAnsi="Times New Roman" w:cs="Times New Roman"/>
                <w:color w:val="000000"/>
              </w:rPr>
              <w:t>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19F3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22A90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ффективное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культурного наследия поселения предоставляет доступ населения к культурным ценностям</w:t>
            </w:r>
          </w:p>
          <w:p w:rsidR="0030032F" w:rsidRPr="00522A90" w:rsidRDefault="0030032F" w:rsidP="00522A9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032F" w:rsidRDefault="0030032F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6.2:</w:t>
            </w:r>
          </w:p>
          <w:p w:rsidR="0030032F" w:rsidRPr="00522A90" w:rsidRDefault="0030032F" w:rsidP="0036276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20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E7FF6">
              <w:rPr>
                <w:rFonts w:ascii="Times New Roman" w:hAnsi="Times New Roman" w:cs="Times New Roman"/>
                <w:color w:val="000000"/>
              </w:rPr>
              <w:t>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22A90" w:rsidRDefault="0030032F" w:rsidP="0039000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ффективное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культурного наследия поселения предоставляет доступ населения к культурным ценностям</w:t>
            </w:r>
          </w:p>
          <w:p w:rsidR="0030032F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6.3:</w:t>
            </w:r>
          </w:p>
          <w:p w:rsidR="0030032F" w:rsidRPr="00522A90" w:rsidRDefault="0030032F" w:rsidP="0036276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20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развитие спорта и проведение спортивных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развития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населения к спортивным мероприятиям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90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6.4:</w:t>
            </w:r>
          </w:p>
          <w:p w:rsidR="0030032F" w:rsidRPr="00522A90" w:rsidRDefault="0030032F" w:rsidP="0039000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  <w:p w:rsidR="0030032F" w:rsidRDefault="0030032F" w:rsidP="0036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20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развитие  и проведение социальных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6C29D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7</w:t>
            </w:r>
          </w:p>
          <w:p w:rsidR="0030032F" w:rsidRPr="006C29DD" w:rsidRDefault="0030032F" w:rsidP="006C29D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общего имущества в многоквартирных домах в муниципальном образовании</w:t>
            </w:r>
            <w:r w:rsidRPr="006C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  на 2017-2023</w:t>
            </w:r>
            <w:r w:rsidRPr="006C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7.1:</w:t>
            </w:r>
          </w:p>
          <w:p w:rsidR="0030032F" w:rsidRPr="006C29D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общего имущества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73E4" w:rsidRDefault="0030032F" w:rsidP="002F0C99">
            <w:pPr>
              <w:tabs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99">
              <w:rPr>
                <w:rFonts w:ascii="Times New Roman" w:hAnsi="Times New Roman" w:cs="Times New Roman"/>
              </w:rPr>
              <w:t>Организация новой системы финансирования и проведения капитального ремонта многоквартирных домов с использованием средств собственников</w:t>
            </w:r>
            <w:r w:rsidRPr="0070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9">
              <w:rPr>
                <w:rFonts w:ascii="Times New Roman" w:hAnsi="Times New Roman" w:cs="Times New Roman"/>
              </w:rPr>
              <w:t>жилья, кредитных продуктов банков и различных механизмов государственной и муниципальной</w:t>
            </w:r>
            <w:r w:rsidRPr="0070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9">
              <w:rPr>
                <w:rFonts w:ascii="Times New Roman" w:hAnsi="Times New Roman" w:cs="Times New Roman"/>
              </w:rPr>
              <w:t>поддержки;</w:t>
            </w:r>
          </w:p>
          <w:p w:rsidR="0030032F" w:rsidRPr="00FA3383" w:rsidRDefault="0030032F" w:rsidP="00FA3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оплату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30032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EC2FB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8</w:t>
            </w:r>
          </w:p>
          <w:p w:rsidR="0030032F" w:rsidRPr="00A0605A" w:rsidRDefault="0030032F" w:rsidP="00EC2FB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0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</w:t>
            </w:r>
            <w:proofErr w:type="spellStart"/>
            <w:r w:rsidRPr="00A0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A0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Ясногорский сельсовет»» на 2017 - 2023</w:t>
            </w:r>
            <w:r w:rsidRPr="00A0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8.1:</w:t>
            </w:r>
          </w:p>
          <w:p w:rsidR="0030032F" w:rsidRPr="00386BA5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A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37F12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30032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8.2:</w:t>
            </w:r>
          </w:p>
          <w:p w:rsidR="0030032F" w:rsidRPr="00337F12" w:rsidRDefault="0030032F" w:rsidP="00337F1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67AD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D72A4" w:rsidRDefault="0030032F" w:rsidP="008D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2A4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планировки территорий муниципальных образований</w:t>
            </w:r>
          </w:p>
          <w:p w:rsidR="0030032F" w:rsidRDefault="0030032F" w:rsidP="00FA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22A90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Default="0030032F" w:rsidP="00B45F5A">
      <w:pPr>
        <w:jc w:val="both"/>
        <w:rPr>
          <w:rFonts w:cs="Times New Roman"/>
        </w:rPr>
      </w:pPr>
    </w:p>
    <w:p w:rsidR="0030032F" w:rsidRPr="009137E7" w:rsidRDefault="0030032F" w:rsidP="000E6C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7E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0032F" w:rsidRPr="00281AA5" w:rsidRDefault="0030032F" w:rsidP="000E6C41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281AA5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281AA5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30032F" w:rsidRPr="00637F2A" w:rsidRDefault="0030032F" w:rsidP="000E6C41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Pr="00281A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81AA5">
        <w:rPr>
          <w:rFonts w:ascii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на 2017 - 2023</w:t>
      </w:r>
      <w:r w:rsidRPr="00281AA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0032F" w:rsidRDefault="0030032F" w:rsidP="000E6C41">
      <w:pPr>
        <w:jc w:val="right"/>
        <w:rPr>
          <w:rFonts w:cs="Times New Roman"/>
        </w:rPr>
      </w:pPr>
    </w:p>
    <w:p w:rsidR="0030032F" w:rsidRPr="00EA6CC9" w:rsidRDefault="0030032F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DD7688" w:rsidRDefault="0030032F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620"/>
      <w:bookmarkEnd w:id="10"/>
      <w:r w:rsidRPr="00DD768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30032F" w:rsidRDefault="0030032F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0032F" w:rsidRPr="001E3EC9" w:rsidRDefault="0030032F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2017-2023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30032F" w:rsidRPr="00EA6CC9" w:rsidRDefault="0030032F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2F" w:rsidRPr="00EA6CC9" w:rsidRDefault="0030032F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C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726"/>
        <w:gridCol w:w="2265"/>
        <w:gridCol w:w="2042"/>
        <w:gridCol w:w="851"/>
        <w:gridCol w:w="532"/>
        <w:gridCol w:w="891"/>
        <w:gridCol w:w="712"/>
        <w:gridCol w:w="851"/>
        <w:gridCol w:w="850"/>
        <w:gridCol w:w="851"/>
        <w:gridCol w:w="854"/>
        <w:gridCol w:w="35"/>
        <w:gridCol w:w="9"/>
        <w:gridCol w:w="30"/>
        <w:gridCol w:w="15"/>
        <w:gridCol w:w="30"/>
        <w:gridCol w:w="19"/>
        <w:gridCol w:w="794"/>
        <w:gridCol w:w="851"/>
      </w:tblGrid>
      <w:tr w:rsidR="0030032F" w:rsidRPr="00F33119" w:rsidTr="005C26D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2F0C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Новосергиевского</w:t>
            </w:r>
            <w:proofErr w:type="spellEnd"/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</w:p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5B6CB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E1DBA" w:rsidRDefault="005B6CB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40515C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10866,3</w:t>
            </w:r>
          </w:p>
          <w:p w:rsidR="0030032F" w:rsidRPr="00BE1DBA" w:rsidRDefault="0030032F" w:rsidP="00EA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0D24C8" w:rsidRDefault="005B6CBF" w:rsidP="00EA1CA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12537,5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 w:rsidP="00EA1CA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9498,9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0D24C8" w:rsidRDefault="005B6CBF" w:rsidP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 w:rsidP="00EA1CA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9702,1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Ясногорский 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E1DBA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E1DBA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5B6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12537,5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9498,9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9702,1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Новосергиевского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а Оренбургской области   на 2017 - 2023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годы».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5B6CB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5B6CB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5B6CB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</w:tr>
      <w:tr w:rsidR="0030032F" w:rsidRPr="00F33119" w:rsidTr="005C26D6">
        <w:trPr>
          <w:trHeight w:val="38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3570,4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15F2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F2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91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042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2A5BD2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2A5BD2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E67D9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5F5A50" w:rsidRDefault="005B6CB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5F5A50" w:rsidRDefault="005B6CB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3317,1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3570,4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3570,4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3570,4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5B6CBF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3570,4</w:t>
            </w:r>
          </w:p>
        </w:tc>
      </w:tr>
      <w:tr w:rsidR="0030032F" w:rsidRPr="00F33119" w:rsidTr="005C26D6">
        <w:trPr>
          <w:trHeight w:val="27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664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E67D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D24C8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6641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C41C86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6641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C41C86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1316,2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6641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C41C86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1316,2</w:t>
            </w: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E67D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2180,0</w:t>
            </w: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D50CF3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CD65BE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CD65BE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30032F" w:rsidRPr="00F33119" w:rsidTr="005C26D6">
        <w:trPr>
          <w:trHeight w:val="49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0423A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30032F" w:rsidRPr="00F33119" w:rsidTr="005C26D6">
        <w:trPr>
          <w:trHeight w:val="589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D397D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25FD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D397D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25FD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D397D" w:rsidRDefault="0030032F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9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25FD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D397D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145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3557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16629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16629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5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1662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4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30032F" w:rsidRPr="0093557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118CE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E814DB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118CE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30032F" w:rsidRPr="00F33119" w:rsidTr="005C26D6">
        <w:trPr>
          <w:trHeight w:val="30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8A2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40515C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202019901</w:t>
            </w:r>
            <w:r w:rsidR="00300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40515C" w:rsidP="00FD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E814DB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40515C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40515C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30032F" w:rsidRPr="00F33119" w:rsidTr="005C26D6">
        <w:trPr>
          <w:trHeight w:val="111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5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A3B97" w:rsidRDefault="0030032F" w:rsidP="006A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7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E768D" w:rsidRDefault="0030032F" w:rsidP="00CE7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E768D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E768D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0032F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0032F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0032F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34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25FD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A717F" w:rsidRDefault="0030032F" w:rsidP="003A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25FD1" w:rsidRDefault="0040515C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20801</w:t>
            </w:r>
            <w:r w:rsidR="003003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C41C86" w:rsidRDefault="0030032F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0515C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C41C86" w:rsidRDefault="0030032F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0515C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C41C86" w:rsidRDefault="0030032F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57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40A4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30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 сельсовет на 2017 – 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47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0032F" w:rsidRPr="00F33119" w:rsidTr="005C26D6">
        <w:trPr>
          <w:trHeight w:val="33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D61E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0032F" w:rsidRPr="00F33119" w:rsidTr="005C26D6">
        <w:trPr>
          <w:trHeight w:val="105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3A717F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76FC3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76FC3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40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76FC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7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B6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0032F" w:rsidRPr="00F33119" w:rsidTr="005C26D6">
        <w:trPr>
          <w:trHeight w:val="36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D61E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D61E3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2030199060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90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34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B6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34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D61E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D61E3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D61E3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2030299050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8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8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2030399090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032F" w:rsidRPr="00F33119" w:rsidTr="005C26D6">
        <w:trPr>
          <w:trHeight w:val="22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CB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D50CF3" w:rsidP="00C4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3243,1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3374,6</w:t>
            </w:r>
          </w:p>
        </w:tc>
      </w:tr>
      <w:tr w:rsidR="0030032F" w:rsidRPr="00F33119" w:rsidTr="005C26D6">
        <w:trPr>
          <w:trHeight w:val="33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C47FB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0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3243,1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8A213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C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A2131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3374,6</w:t>
            </w:r>
          </w:p>
        </w:tc>
      </w:tr>
      <w:tr w:rsidR="0030032F" w:rsidRPr="00F33119" w:rsidTr="005C26D6">
        <w:trPr>
          <w:trHeight w:val="88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F39E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F39E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5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9363E" w:rsidRDefault="0030032F" w:rsidP="0079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9363E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9363E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F582F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0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F582F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6251,1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F582F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3374,6</w:t>
            </w:r>
          </w:p>
        </w:tc>
      </w:tr>
      <w:tr w:rsidR="0030032F" w:rsidRPr="00F33119" w:rsidTr="005C26D6">
        <w:trPr>
          <w:trHeight w:val="27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793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9363E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7936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2040199070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50CF3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D50CF3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50CF3">
              <w:rPr>
                <w:rFonts w:ascii="Times New Roman" w:hAnsi="Times New Roman" w:cs="Times New Roman"/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D50CF3" w:rsidRDefault="00D50CF3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A7936" w:rsidRDefault="003F1C89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5679,1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7936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A7936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3374,6</w:t>
            </w: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7936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41002S0410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F1C89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46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B2F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7936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20402S0410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>
            <w:pPr>
              <w:rPr>
                <w:rFonts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>
            <w:pPr>
              <w:rPr>
                <w:rFonts w:cs="Times New Roman"/>
              </w:rPr>
            </w:pP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F39E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F39E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D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62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F582F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F582F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F582F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F58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7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A793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2040199070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26D99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26D99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626D99" w:rsidRDefault="0030032F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93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626D99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31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 сельсовет  на 2017</w:t>
            </w:r>
            <w:r w:rsidR="00C87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99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C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5C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5C26D6" w:rsidP="00CE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555,0</w:t>
            </w:r>
          </w:p>
        </w:tc>
      </w:tr>
      <w:tr w:rsidR="0030032F" w:rsidRPr="00F33119" w:rsidTr="005C26D6">
        <w:trPr>
          <w:trHeight w:val="51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Ясногорский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C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5C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555,0</w:t>
            </w:r>
          </w:p>
        </w:tc>
      </w:tr>
      <w:tr w:rsidR="0030032F" w:rsidRPr="00F33119" w:rsidTr="005C26D6">
        <w:trPr>
          <w:trHeight w:val="153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92711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8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9271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E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D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коммунального хозяйства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E9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76BC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76BC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76BC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76BC7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76BC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76BC7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76BC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34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96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E94D98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2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B7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D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0032F" w:rsidRPr="00F33119" w:rsidTr="005C26D6">
        <w:trPr>
          <w:trHeight w:val="2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2050299180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711F8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65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032F" w:rsidRPr="00F33119" w:rsidTr="005C26D6">
        <w:trPr>
          <w:trHeight w:val="51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711F8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13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707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A3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16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2050499130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22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15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34707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A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AD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19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2050599140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75A0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16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D50EA" w:rsidRDefault="0030032F" w:rsidP="0014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4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5.5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0032F" w:rsidRPr="00AD50EA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30032F" w:rsidRPr="00F33119" w:rsidTr="005C26D6">
        <w:trPr>
          <w:trHeight w:val="2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2050699150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0032F" w:rsidRPr="00F33119" w:rsidTr="005C26D6">
        <w:trPr>
          <w:trHeight w:val="45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16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5.6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700389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</w:tr>
      <w:tr w:rsidR="0030032F" w:rsidRPr="00F33119" w:rsidTr="005C26D6">
        <w:trPr>
          <w:trHeight w:val="25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2050799160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C26D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0038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E67C6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7E84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</w:tr>
      <w:tr w:rsidR="0030032F" w:rsidRPr="00F33119" w:rsidTr="005C26D6">
        <w:trPr>
          <w:trHeight w:val="33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1113D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5C26D6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5C26D6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7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72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C26D6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C26D6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1892,4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1717,4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C26D6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1622,2</w:t>
            </w:r>
          </w:p>
        </w:tc>
      </w:tr>
      <w:tr w:rsidR="0030032F" w:rsidRPr="00F33119" w:rsidTr="005C26D6">
        <w:trPr>
          <w:trHeight w:val="31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1892,4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1717,4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C26D6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1622,2</w:t>
            </w:r>
          </w:p>
        </w:tc>
      </w:tr>
      <w:tr w:rsidR="0030032F" w:rsidRPr="00F33119" w:rsidTr="005C26D6">
        <w:trPr>
          <w:trHeight w:val="61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1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9F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30032F" w:rsidRPr="007279F5" w:rsidRDefault="0030032F" w:rsidP="0011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72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5EE">
              <w:rPr>
                <w:rFonts w:ascii="Times New Roman" w:hAnsi="Times New Roman" w:cs="Times New Roman"/>
                <w:sz w:val="20"/>
                <w:szCs w:val="20"/>
              </w:rPr>
              <w:t>892,4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1717,4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5EE">
              <w:rPr>
                <w:rFonts w:ascii="Times New Roman" w:hAnsi="Times New Roman" w:cs="Times New Roman"/>
                <w:sz w:val="20"/>
                <w:szCs w:val="20"/>
              </w:rPr>
              <w:t>622,2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5EE">
              <w:rPr>
                <w:rFonts w:ascii="Times New Roman" w:hAnsi="Times New Roman" w:cs="Times New Roman"/>
                <w:sz w:val="20"/>
                <w:szCs w:val="20"/>
              </w:rPr>
              <w:t>622,2</w:t>
            </w:r>
          </w:p>
        </w:tc>
      </w:tr>
      <w:tr w:rsidR="0030032F" w:rsidRPr="00F33119" w:rsidTr="005C26D6">
        <w:trPr>
          <w:trHeight w:val="42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CD65B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C89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5A15E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</w:tr>
      <w:tr w:rsidR="0030032F" w:rsidRPr="00F33119" w:rsidTr="005C26D6">
        <w:trPr>
          <w:trHeight w:val="81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651A7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E814DB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F33119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</w:tc>
      </w:tr>
      <w:tr w:rsidR="0030032F" w:rsidRPr="00F33119" w:rsidTr="005C26D6">
        <w:trPr>
          <w:trHeight w:val="81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2060299970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0032F" w:rsidRPr="00F33119" w:rsidTr="005C26D6">
        <w:trPr>
          <w:trHeight w:val="81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279F5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2060499110</w:t>
            </w:r>
          </w:p>
          <w:p w:rsidR="0030032F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E814DB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E814DB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F1C89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032F" w:rsidRPr="00F33119" w:rsidTr="005C26D6">
        <w:trPr>
          <w:trHeight w:val="81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6.4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2060399120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B0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32F" w:rsidRPr="00F33119" w:rsidTr="005C26D6">
        <w:trPr>
          <w:trHeight w:val="27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общего имущества в многоквартирных домах в муниципальном образовании Ясногорский сельсовет 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CB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0032F" w:rsidRPr="00F33119" w:rsidTr="005C26D6">
        <w:trPr>
          <w:trHeight w:val="31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Ясногорский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4459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F1C89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0032F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F1C89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A15EE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A15EE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5A15EE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5A15EE" w:rsidP="004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0032F" w:rsidRPr="00F33119" w:rsidTr="005C26D6">
        <w:trPr>
          <w:trHeight w:val="154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5C26D6">
        <w:trPr>
          <w:trHeight w:val="25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эксплутационных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общего имущества в многоквартирных домах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CB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0032F" w:rsidRPr="00F33119" w:rsidTr="005C26D6">
        <w:trPr>
          <w:trHeight w:val="2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8873EE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44591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4459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444591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F1C8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300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0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5A15E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0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032F" w:rsidRPr="00F33119" w:rsidTr="005C26D6">
        <w:trPr>
          <w:trHeight w:val="106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32F" w:rsidRPr="00F33119" w:rsidTr="005C26D6">
        <w:trPr>
          <w:trHeight w:val="300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8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Ясногорский сельсовет»» на 2017 - 2023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AC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30032F" w:rsidRPr="00F33119" w:rsidTr="005C26D6">
        <w:trPr>
          <w:trHeight w:val="36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Ясногорский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C47FB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9875F4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30032F" w:rsidRPr="00F33119" w:rsidTr="003118CE">
        <w:trPr>
          <w:trHeight w:val="105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2F" w:rsidRPr="00F33119" w:rsidTr="003118CE">
        <w:trPr>
          <w:trHeight w:val="285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AC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3D73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3D73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30032F" w:rsidRPr="00F33119" w:rsidTr="003118CE">
        <w:trPr>
          <w:trHeight w:val="31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7C47FB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CB0C40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2080199950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3118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F33119" w:rsidRDefault="003118CE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0032F" w:rsidRPr="00F33119" w:rsidTr="003118CE">
        <w:trPr>
          <w:trHeight w:val="3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8.2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7279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землеполь-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и застройки 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Ясногорский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AC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AC2F04" w:rsidRDefault="0030032F" w:rsidP="00F1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32F" w:rsidRPr="00B03D73" w:rsidRDefault="0030032F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30032F" w:rsidRDefault="0030032F" w:rsidP="00E8054D">
      <w:pPr>
        <w:rPr>
          <w:rFonts w:cs="Times New Roman"/>
          <w:color w:val="FF0000"/>
          <w:sz w:val="28"/>
          <w:szCs w:val="28"/>
        </w:rPr>
      </w:pPr>
    </w:p>
    <w:p w:rsidR="0030032F" w:rsidRPr="00EA6CC9" w:rsidRDefault="0030032F" w:rsidP="00925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</w:tblGrid>
      <w:tr w:rsidR="0030032F" w:rsidRPr="00F33119">
        <w:tc>
          <w:tcPr>
            <w:tcW w:w="5070" w:type="dxa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</w:tr>
    </w:tbl>
    <w:p w:rsidR="0030032F" w:rsidRDefault="0030032F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2F" w:rsidRPr="00C47EAB" w:rsidRDefault="0030032F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0032F" w:rsidRPr="0079271C" w:rsidRDefault="0030032F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0E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области на 2017-2023 годы»</w:t>
      </w:r>
      <w:r w:rsidR="000E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2" w:name="_GoBack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B40C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137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0032F" w:rsidRPr="00EA6CC9" w:rsidRDefault="0030032F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2308"/>
        <w:gridCol w:w="1887"/>
      </w:tblGrid>
      <w:tr w:rsidR="0030032F" w:rsidRPr="00F3311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30032F" w:rsidRPr="00F3311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7688,68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51243C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43226,3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0032F" w:rsidRPr="009257C0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Ясногорский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Новосергиевского</w:t>
            </w:r>
            <w:proofErr w:type="spellEnd"/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 на 2017 - 2023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 w:rsidRPr="00913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CB69AE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1775,00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CB69AE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12001042010110020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CB69AE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72C22" w:rsidRDefault="0030032F" w:rsidP="00972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CB69AE" w:rsidRDefault="0030032F" w:rsidP="00CB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12001042010110020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CB69AE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12001022010210010</w:t>
            </w:r>
          </w:p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12001042010210020</w:t>
            </w:r>
          </w:p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12001042010299100</w:t>
            </w:r>
          </w:p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12001062010299940</w:t>
            </w:r>
          </w:p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12001132010299210</w:t>
            </w:r>
          </w:p>
          <w:p w:rsidR="0030032F" w:rsidRPr="00CB69AE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12010012010299930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  <w:p w:rsidR="0030032F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2F" w:rsidRPr="00CB69AE" w:rsidRDefault="0030032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30032F" w:rsidRPr="0007338E" w:rsidRDefault="0030032F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 на 2017-2023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07338E" w:rsidRDefault="0030032F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07338E" w:rsidRDefault="0030032F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CB69AE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07338E" w:rsidRDefault="0030032F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12001132020199010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D584A" w:rsidRDefault="0030032F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12004122020299080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30032F" w:rsidRPr="009D584A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сельсовет на 2017 – 2023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D584A" w:rsidRDefault="0030032F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D584A" w:rsidRDefault="0030032F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D584A" w:rsidRDefault="0030032F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12003102030199060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30032F" w:rsidRPr="00B1241C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предупреждению и предотвращению чрезвычайных ситуаций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12003092030299050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  <w:p w:rsidR="0030032F" w:rsidRDefault="0030032F" w:rsidP="000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12003142030399090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30032F" w:rsidRPr="00482930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 на 2017-2023</w:t>
            </w: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0032F" w:rsidRPr="00482930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1B2D58" w:rsidRDefault="0030032F" w:rsidP="001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12004092040199070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1B2D58" w:rsidRDefault="0030032F" w:rsidP="001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30032F" w:rsidRPr="00FF3FD1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  на 2017-2023</w:t>
            </w: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F3FD1" w:rsidRDefault="0030032F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F3FD1" w:rsidRDefault="0030032F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1233,18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  <w:p w:rsidR="0030032F" w:rsidRPr="00DE424A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24A">
              <w:rPr>
                <w:rFonts w:ascii="Times New Roman" w:hAnsi="Times New Roman" w:cs="Times New Roman"/>
                <w:sz w:val="24"/>
                <w:szCs w:val="24"/>
              </w:rPr>
              <w:t>Мероприятия по в области коммунального хозяйства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DE424A" w:rsidRDefault="0030032F" w:rsidP="00DE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DE424A" w:rsidRDefault="0030032F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12005022050199011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  <w:p w:rsidR="0030032F" w:rsidRPr="000B6375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DE424A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DE424A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12005025100299180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</w:p>
          <w:p w:rsidR="0030032F" w:rsidRPr="006E26D7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12005032050499130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  <w:p w:rsidR="0030032F" w:rsidRPr="006E26D7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945A4" w:rsidRDefault="0030032F" w:rsidP="006E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12005032050599140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</w:t>
            </w:r>
          </w:p>
          <w:p w:rsidR="0030032F" w:rsidRPr="006E26D7" w:rsidRDefault="0030032F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32F" w:rsidRDefault="0030032F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6E26D7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</w:t>
            </w:r>
            <w:r w:rsidRPr="00420163">
              <w:rPr>
                <w:rFonts w:ascii="Times New Roman" w:hAnsi="Times New Roman" w:cs="Times New Roman"/>
                <w:noProof/>
              </w:rPr>
              <w:t xml:space="preserve">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12005032050699150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</w:t>
            </w:r>
          </w:p>
          <w:p w:rsidR="0030032F" w:rsidRPr="0005036D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6E26D7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12005032050799160</w:t>
            </w:r>
          </w:p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12005032050879000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30032F" w:rsidRPr="00F912C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 на 2017-2023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  <w:p w:rsidR="0030032F" w:rsidRPr="00F912C9" w:rsidRDefault="0030032F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30032F" w:rsidRPr="00F912C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12008012060199920</w:t>
            </w:r>
          </w:p>
          <w:p w:rsidR="0030032F" w:rsidRPr="009137E7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12008012060199200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30032F" w:rsidRPr="009137E7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1430,3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</w:p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12007072060299970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</w:t>
            </w:r>
          </w:p>
          <w:p w:rsidR="0030032F" w:rsidRDefault="0030032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12010032060499110</w:t>
            </w:r>
          </w:p>
          <w:p w:rsidR="0030032F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6.4</w:t>
            </w:r>
          </w:p>
          <w:p w:rsidR="0030032F" w:rsidRDefault="0030032F" w:rsidP="0080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12011022060399120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  <w:p w:rsidR="0030032F" w:rsidRPr="00F912C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в многоквартирных домах в муниципальном образовании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сельсовет  на 2017-2023 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  <w:p w:rsidR="0030032F" w:rsidRPr="006E69A7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общего имущества в многоквартирных домах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</w:p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912C9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  <w:r w:rsidRPr="00FA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12005012070196010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</w:p>
          <w:p w:rsidR="0030032F" w:rsidRPr="00B700F2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70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B700F2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B700F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сельсовет»» на 2017 - 2013</w:t>
            </w:r>
            <w:r w:rsidRPr="00B700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B700F2" w:rsidRDefault="0030032F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B700F2" w:rsidRDefault="0030032F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0032F" w:rsidRPr="00F331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</w:t>
            </w:r>
          </w:p>
          <w:p w:rsidR="0030032F" w:rsidRPr="0051243C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C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 w:rsidRPr="005124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9137E7" w:rsidRDefault="0030032F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8D72A4" w:rsidRDefault="0030032F" w:rsidP="0051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2A4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планировки территорий муниципальных образований</w:t>
            </w:r>
          </w:p>
          <w:p w:rsidR="0030032F" w:rsidRDefault="0030032F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12004122020299080</w:t>
            </w:r>
          </w:p>
          <w:p w:rsidR="0030032F" w:rsidRPr="009137E7" w:rsidRDefault="0030032F" w:rsidP="0091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12004122080199950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2F" w:rsidRPr="009137E7" w:rsidRDefault="0030032F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0032F" w:rsidRPr="00F33119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7688,68</w:t>
            </w:r>
          </w:p>
        </w:tc>
      </w:tr>
    </w:tbl>
    <w:p w:rsidR="0030032F" w:rsidRPr="00EA6CC9" w:rsidRDefault="0030032F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Ind w:w="-106" w:type="dxa"/>
        <w:tblLook w:val="00A0" w:firstRow="1" w:lastRow="0" w:firstColumn="1" w:lastColumn="0" w:noHBand="0" w:noVBand="0"/>
      </w:tblPr>
      <w:tblGrid>
        <w:gridCol w:w="4945"/>
        <w:gridCol w:w="4925"/>
        <w:gridCol w:w="4916"/>
      </w:tblGrid>
      <w:tr w:rsidR="0030032F" w:rsidRPr="00F33119">
        <w:tc>
          <w:tcPr>
            <w:tcW w:w="4945" w:type="dxa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соисполнителя № 1)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соисполнителя № 2)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</w:tcPr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соисполнителя № </w:t>
            </w:r>
            <w:r w:rsidRPr="00F33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0032F" w:rsidRPr="00F33119" w:rsidRDefault="0030032F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</w:tr>
    </w:tbl>
    <w:p w:rsidR="0030032F" w:rsidRPr="009137E7" w:rsidRDefault="0030032F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032F" w:rsidRPr="00E8054D" w:rsidRDefault="0030032F" w:rsidP="00A34707">
      <w:pPr>
        <w:jc w:val="center"/>
        <w:rPr>
          <w:rFonts w:cs="Times New Roman"/>
          <w:color w:val="FF0000"/>
        </w:rPr>
      </w:pPr>
    </w:p>
    <w:p w:rsidR="0030032F" w:rsidRPr="00E8054D" w:rsidRDefault="0030032F" w:rsidP="000E1DE7">
      <w:pPr>
        <w:rPr>
          <w:rFonts w:cs="Times New Roman"/>
          <w:color w:val="FF0000"/>
        </w:rPr>
      </w:pPr>
    </w:p>
    <w:sectPr w:rsidR="0030032F" w:rsidRPr="00E8054D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57" w:rsidRDefault="000D405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057" w:rsidRDefault="000D405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57" w:rsidRDefault="000D405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4057" w:rsidRDefault="000D405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5A"/>
    <w:rsid w:val="000006EA"/>
    <w:rsid w:val="00001EF4"/>
    <w:rsid w:val="00012B68"/>
    <w:rsid w:val="00014F4C"/>
    <w:rsid w:val="0001566F"/>
    <w:rsid w:val="00015B40"/>
    <w:rsid w:val="000244DB"/>
    <w:rsid w:val="00027B2D"/>
    <w:rsid w:val="000423A6"/>
    <w:rsid w:val="00042B11"/>
    <w:rsid w:val="0005036D"/>
    <w:rsid w:val="000511A0"/>
    <w:rsid w:val="00051EFC"/>
    <w:rsid w:val="0005479D"/>
    <w:rsid w:val="00060367"/>
    <w:rsid w:val="000710B1"/>
    <w:rsid w:val="000725CC"/>
    <w:rsid w:val="0007338E"/>
    <w:rsid w:val="00090483"/>
    <w:rsid w:val="000906EE"/>
    <w:rsid w:val="00093886"/>
    <w:rsid w:val="0009753C"/>
    <w:rsid w:val="000A5D95"/>
    <w:rsid w:val="000A7B23"/>
    <w:rsid w:val="000B6375"/>
    <w:rsid w:val="000B7284"/>
    <w:rsid w:val="000B743B"/>
    <w:rsid w:val="000B77FE"/>
    <w:rsid w:val="000C0DDA"/>
    <w:rsid w:val="000C2C70"/>
    <w:rsid w:val="000D1D8D"/>
    <w:rsid w:val="000D24C8"/>
    <w:rsid w:val="000D4057"/>
    <w:rsid w:val="000D5F9C"/>
    <w:rsid w:val="000E1DE7"/>
    <w:rsid w:val="000E26A0"/>
    <w:rsid w:val="000E6C41"/>
    <w:rsid w:val="000E6FE6"/>
    <w:rsid w:val="000F3B8E"/>
    <w:rsid w:val="000F7965"/>
    <w:rsid w:val="00103EFD"/>
    <w:rsid w:val="00105691"/>
    <w:rsid w:val="00106FDB"/>
    <w:rsid w:val="00107F79"/>
    <w:rsid w:val="001113D5"/>
    <w:rsid w:val="001167AD"/>
    <w:rsid w:val="00123CA7"/>
    <w:rsid w:val="0012442B"/>
    <w:rsid w:val="00125FD6"/>
    <w:rsid w:val="00135FF7"/>
    <w:rsid w:val="00140A41"/>
    <w:rsid w:val="001420DB"/>
    <w:rsid w:val="0014670A"/>
    <w:rsid w:val="00160F51"/>
    <w:rsid w:val="00162F14"/>
    <w:rsid w:val="00163C7A"/>
    <w:rsid w:val="00167295"/>
    <w:rsid w:val="00173188"/>
    <w:rsid w:val="00175AB5"/>
    <w:rsid w:val="00185120"/>
    <w:rsid w:val="00186308"/>
    <w:rsid w:val="00187331"/>
    <w:rsid w:val="00191B30"/>
    <w:rsid w:val="001A0206"/>
    <w:rsid w:val="001A174D"/>
    <w:rsid w:val="001A25F2"/>
    <w:rsid w:val="001A4416"/>
    <w:rsid w:val="001A5D00"/>
    <w:rsid w:val="001B009B"/>
    <w:rsid w:val="001B1B3F"/>
    <w:rsid w:val="001B2D58"/>
    <w:rsid w:val="001C3364"/>
    <w:rsid w:val="001C6421"/>
    <w:rsid w:val="001C775D"/>
    <w:rsid w:val="001D19E9"/>
    <w:rsid w:val="001D36C0"/>
    <w:rsid w:val="001E3EC9"/>
    <w:rsid w:val="001E4576"/>
    <w:rsid w:val="001E650B"/>
    <w:rsid w:val="001F036A"/>
    <w:rsid w:val="001F35EC"/>
    <w:rsid w:val="001F5B59"/>
    <w:rsid w:val="001F6DA3"/>
    <w:rsid w:val="00210E95"/>
    <w:rsid w:val="002127C6"/>
    <w:rsid w:val="00217BFF"/>
    <w:rsid w:val="00222F4B"/>
    <w:rsid w:val="002274C1"/>
    <w:rsid w:val="00227B12"/>
    <w:rsid w:val="0023201D"/>
    <w:rsid w:val="002327F0"/>
    <w:rsid w:val="002375F9"/>
    <w:rsid w:val="002415CE"/>
    <w:rsid w:val="0024164D"/>
    <w:rsid w:val="0024628D"/>
    <w:rsid w:val="00251C90"/>
    <w:rsid w:val="00251E0F"/>
    <w:rsid w:val="002532BA"/>
    <w:rsid w:val="002549C2"/>
    <w:rsid w:val="00254CD8"/>
    <w:rsid w:val="00255310"/>
    <w:rsid w:val="00256965"/>
    <w:rsid w:val="0026293D"/>
    <w:rsid w:val="00262AD3"/>
    <w:rsid w:val="0026616B"/>
    <w:rsid w:val="00266261"/>
    <w:rsid w:val="00270257"/>
    <w:rsid w:val="002807C9"/>
    <w:rsid w:val="00281AA5"/>
    <w:rsid w:val="00282878"/>
    <w:rsid w:val="0029340F"/>
    <w:rsid w:val="00293815"/>
    <w:rsid w:val="00294BC8"/>
    <w:rsid w:val="002957ED"/>
    <w:rsid w:val="002A4210"/>
    <w:rsid w:val="002A5BD2"/>
    <w:rsid w:val="002C1231"/>
    <w:rsid w:val="002C5D42"/>
    <w:rsid w:val="002C72C9"/>
    <w:rsid w:val="002D06C9"/>
    <w:rsid w:val="002D074D"/>
    <w:rsid w:val="002D2044"/>
    <w:rsid w:val="002E2E29"/>
    <w:rsid w:val="002E4FE2"/>
    <w:rsid w:val="002E6246"/>
    <w:rsid w:val="002F0C99"/>
    <w:rsid w:val="002F1A38"/>
    <w:rsid w:val="0030032F"/>
    <w:rsid w:val="00303C15"/>
    <w:rsid w:val="00303DE3"/>
    <w:rsid w:val="003117D0"/>
    <w:rsid w:val="003117FB"/>
    <w:rsid w:val="003118CE"/>
    <w:rsid w:val="00315ED8"/>
    <w:rsid w:val="00322327"/>
    <w:rsid w:val="00322997"/>
    <w:rsid w:val="0033110B"/>
    <w:rsid w:val="003318DE"/>
    <w:rsid w:val="003331A4"/>
    <w:rsid w:val="0033367E"/>
    <w:rsid w:val="00333D58"/>
    <w:rsid w:val="00334B1C"/>
    <w:rsid w:val="00335BBD"/>
    <w:rsid w:val="00336908"/>
    <w:rsid w:val="00337F12"/>
    <w:rsid w:val="00341CA7"/>
    <w:rsid w:val="00351309"/>
    <w:rsid w:val="0035212C"/>
    <w:rsid w:val="003521FD"/>
    <w:rsid w:val="00360238"/>
    <w:rsid w:val="003608F0"/>
    <w:rsid w:val="00362763"/>
    <w:rsid w:val="0036448E"/>
    <w:rsid w:val="0037085A"/>
    <w:rsid w:val="00373C69"/>
    <w:rsid w:val="00386BA5"/>
    <w:rsid w:val="00390005"/>
    <w:rsid w:val="00394849"/>
    <w:rsid w:val="00394EDA"/>
    <w:rsid w:val="00396A92"/>
    <w:rsid w:val="003A668C"/>
    <w:rsid w:val="003A717F"/>
    <w:rsid w:val="003B1C0D"/>
    <w:rsid w:val="003C0AA2"/>
    <w:rsid w:val="003C72AB"/>
    <w:rsid w:val="003C7F87"/>
    <w:rsid w:val="003E11E2"/>
    <w:rsid w:val="003E2445"/>
    <w:rsid w:val="003E4297"/>
    <w:rsid w:val="003E67D9"/>
    <w:rsid w:val="003E6E4E"/>
    <w:rsid w:val="003E74D5"/>
    <w:rsid w:val="003F19F1"/>
    <w:rsid w:val="003F1C89"/>
    <w:rsid w:val="004008C7"/>
    <w:rsid w:val="00402AE6"/>
    <w:rsid w:val="0040515C"/>
    <w:rsid w:val="00416F84"/>
    <w:rsid w:val="00420163"/>
    <w:rsid w:val="004220D0"/>
    <w:rsid w:val="00423C9F"/>
    <w:rsid w:val="00423FA3"/>
    <w:rsid w:val="0043145A"/>
    <w:rsid w:val="00431A15"/>
    <w:rsid w:val="00434CDD"/>
    <w:rsid w:val="0044254E"/>
    <w:rsid w:val="00444591"/>
    <w:rsid w:val="004613DA"/>
    <w:rsid w:val="004744A4"/>
    <w:rsid w:val="00476FC3"/>
    <w:rsid w:val="0048177E"/>
    <w:rsid w:val="00482930"/>
    <w:rsid w:val="00484DF1"/>
    <w:rsid w:val="00485CAD"/>
    <w:rsid w:val="004933B3"/>
    <w:rsid w:val="004A57C0"/>
    <w:rsid w:val="004B4F24"/>
    <w:rsid w:val="004C0C98"/>
    <w:rsid w:val="004C0CB3"/>
    <w:rsid w:val="004C40F5"/>
    <w:rsid w:val="004C5ABF"/>
    <w:rsid w:val="004C7A73"/>
    <w:rsid w:val="004D7832"/>
    <w:rsid w:val="004E08D4"/>
    <w:rsid w:val="004E4215"/>
    <w:rsid w:val="004E4D8E"/>
    <w:rsid w:val="004E5175"/>
    <w:rsid w:val="004F38E1"/>
    <w:rsid w:val="004F4B58"/>
    <w:rsid w:val="004F62E3"/>
    <w:rsid w:val="004F7496"/>
    <w:rsid w:val="004F7BC9"/>
    <w:rsid w:val="005001BB"/>
    <w:rsid w:val="005051EA"/>
    <w:rsid w:val="0051243C"/>
    <w:rsid w:val="00514D78"/>
    <w:rsid w:val="00522A90"/>
    <w:rsid w:val="00527619"/>
    <w:rsid w:val="00533C9A"/>
    <w:rsid w:val="00542822"/>
    <w:rsid w:val="005516AF"/>
    <w:rsid w:val="00562235"/>
    <w:rsid w:val="00562D41"/>
    <w:rsid w:val="005633F4"/>
    <w:rsid w:val="00564011"/>
    <w:rsid w:val="005723AB"/>
    <w:rsid w:val="00576CF1"/>
    <w:rsid w:val="00583A7C"/>
    <w:rsid w:val="00584349"/>
    <w:rsid w:val="005865F5"/>
    <w:rsid w:val="00590116"/>
    <w:rsid w:val="0059177D"/>
    <w:rsid w:val="005A08F7"/>
    <w:rsid w:val="005A15EE"/>
    <w:rsid w:val="005A3888"/>
    <w:rsid w:val="005A5065"/>
    <w:rsid w:val="005B2117"/>
    <w:rsid w:val="005B60D9"/>
    <w:rsid w:val="005B6CBF"/>
    <w:rsid w:val="005C26D6"/>
    <w:rsid w:val="005C3854"/>
    <w:rsid w:val="005C5D95"/>
    <w:rsid w:val="005C713C"/>
    <w:rsid w:val="005E153D"/>
    <w:rsid w:val="005E45BC"/>
    <w:rsid w:val="005F083E"/>
    <w:rsid w:val="005F28AE"/>
    <w:rsid w:val="005F5A50"/>
    <w:rsid w:val="005F61DA"/>
    <w:rsid w:val="00602F83"/>
    <w:rsid w:val="00604A75"/>
    <w:rsid w:val="006055F5"/>
    <w:rsid w:val="0060694D"/>
    <w:rsid w:val="0061143F"/>
    <w:rsid w:val="00612A4F"/>
    <w:rsid w:val="0061736C"/>
    <w:rsid w:val="00621A78"/>
    <w:rsid w:val="00622988"/>
    <w:rsid w:val="00623C27"/>
    <w:rsid w:val="00626D99"/>
    <w:rsid w:val="006279D9"/>
    <w:rsid w:val="00636920"/>
    <w:rsid w:val="00636DCB"/>
    <w:rsid w:val="00637F2A"/>
    <w:rsid w:val="00646525"/>
    <w:rsid w:val="006561A7"/>
    <w:rsid w:val="00660F82"/>
    <w:rsid w:val="006615CF"/>
    <w:rsid w:val="00672523"/>
    <w:rsid w:val="0067294B"/>
    <w:rsid w:val="006855B6"/>
    <w:rsid w:val="006A3B97"/>
    <w:rsid w:val="006A3D32"/>
    <w:rsid w:val="006A5840"/>
    <w:rsid w:val="006A690F"/>
    <w:rsid w:val="006C29DD"/>
    <w:rsid w:val="006D63FC"/>
    <w:rsid w:val="006D68E5"/>
    <w:rsid w:val="006E210F"/>
    <w:rsid w:val="006E26D7"/>
    <w:rsid w:val="006E376C"/>
    <w:rsid w:val="006E4751"/>
    <w:rsid w:val="006E4F72"/>
    <w:rsid w:val="006E5B89"/>
    <w:rsid w:val="006E69A7"/>
    <w:rsid w:val="006E711B"/>
    <w:rsid w:val="006F1581"/>
    <w:rsid w:val="006F4DA9"/>
    <w:rsid w:val="006F582F"/>
    <w:rsid w:val="00700389"/>
    <w:rsid w:val="00701ADC"/>
    <w:rsid w:val="007046D2"/>
    <w:rsid w:val="00706BCA"/>
    <w:rsid w:val="007073E4"/>
    <w:rsid w:val="007121D9"/>
    <w:rsid w:val="00712387"/>
    <w:rsid w:val="0071262E"/>
    <w:rsid w:val="0071349C"/>
    <w:rsid w:val="00720A04"/>
    <w:rsid w:val="00722995"/>
    <w:rsid w:val="00722EE0"/>
    <w:rsid w:val="00727815"/>
    <w:rsid w:val="007279F5"/>
    <w:rsid w:val="00733424"/>
    <w:rsid w:val="00735907"/>
    <w:rsid w:val="007419C4"/>
    <w:rsid w:val="00744834"/>
    <w:rsid w:val="0074491E"/>
    <w:rsid w:val="00750AA0"/>
    <w:rsid w:val="00752B33"/>
    <w:rsid w:val="00762E47"/>
    <w:rsid w:val="00770538"/>
    <w:rsid w:val="00776BC7"/>
    <w:rsid w:val="00776D54"/>
    <w:rsid w:val="00787C5D"/>
    <w:rsid w:val="00791C93"/>
    <w:rsid w:val="0079271C"/>
    <w:rsid w:val="0079363E"/>
    <w:rsid w:val="007950F6"/>
    <w:rsid w:val="007972DE"/>
    <w:rsid w:val="007B3296"/>
    <w:rsid w:val="007B7849"/>
    <w:rsid w:val="007C47FB"/>
    <w:rsid w:val="007D2AFB"/>
    <w:rsid w:val="007D61E3"/>
    <w:rsid w:val="007D64E6"/>
    <w:rsid w:val="007E0BA8"/>
    <w:rsid w:val="007E13E2"/>
    <w:rsid w:val="007E14CB"/>
    <w:rsid w:val="007E4124"/>
    <w:rsid w:val="007E7FF6"/>
    <w:rsid w:val="007F4968"/>
    <w:rsid w:val="00800BC3"/>
    <w:rsid w:val="008077B9"/>
    <w:rsid w:val="00810D09"/>
    <w:rsid w:val="008316E7"/>
    <w:rsid w:val="008333E5"/>
    <w:rsid w:val="00834A6A"/>
    <w:rsid w:val="00836113"/>
    <w:rsid w:val="00842CAD"/>
    <w:rsid w:val="00845931"/>
    <w:rsid w:val="008522CD"/>
    <w:rsid w:val="00852B01"/>
    <w:rsid w:val="00853260"/>
    <w:rsid w:val="00862371"/>
    <w:rsid w:val="00862900"/>
    <w:rsid w:val="00864C6E"/>
    <w:rsid w:val="00865024"/>
    <w:rsid w:val="008660EA"/>
    <w:rsid w:val="008746D7"/>
    <w:rsid w:val="00875A0E"/>
    <w:rsid w:val="0087755A"/>
    <w:rsid w:val="008818F4"/>
    <w:rsid w:val="008827F6"/>
    <w:rsid w:val="008873EE"/>
    <w:rsid w:val="0089267D"/>
    <w:rsid w:val="008939A4"/>
    <w:rsid w:val="00895153"/>
    <w:rsid w:val="00896D89"/>
    <w:rsid w:val="008A2131"/>
    <w:rsid w:val="008A3F44"/>
    <w:rsid w:val="008B3E36"/>
    <w:rsid w:val="008C2C89"/>
    <w:rsid w:val="008C5AD3"/>
    <w:rsid w:val="008C6673"/>
    <w:rsid w:val="008D1C37"/>
    <w:rsid w:val="008D2786"/>
    <w:rsid w:val="008D2ADF"/>
    <w:rsid w:val="008D5205"/>
    <w:rsid w:val="008D6AEE"/>
    <w:rsid w:val="008D6D55"/>
    <w:rsid w:val="008D72A4"/>
    <w:rsid w:val="008E2EA7"/>
    <w:rsid w:val="008E601D"/>
    <w:rsid w:val="008E67C6"/>
    <w:rsid w:val="008F6A8A"/>
    <w:rsid w:val="0090009D"/>
    <w:rsid w:val="0091183E"/>
    <w:rsid w:val="009137E7"/>
    <w:rsid w:val="00915F26"/>
    <w:rsid w:val="00916364"/>
    <w:rsid w:val="009229B5"/>
    <w:rsid w:val="009257C0"/>
    <w:rsid w:val="00925FD1"/>
    <w:rsid w:val="0093279C"/>
    <w:rsid w:val="00935576"/>
    <w:rsid w:val="00936C2D"/>
    <w:rsid w:val="00941890"/>
    <w:rsid w:val="009518DB"/>
    <w:rsid w:val="00954091"/>
    <w:rsid w:val="00965285"/>
    <w:rsid w:val="00972C22"/>
    <w:rsid w:val="009770AD"/>
    <w:rsid w:val="009819F3"/>
    <w:rsid w:val="009875F4"/>
    <w:rsid w:val="00992711"/>
    <w:rsid w:val="009945A4"/>
    <w:rsid w:val="00995C38"/>
    <w:rsid w:val="00997C73"/>
    <w:rsid w:val="009A19CF"/>
    <w:rsid w:val="009A7DF4"/>
    <w:rsid w:val="009B21F3"/>
    <w:rsid w:val="009B4428"/>
    <w:rsid w:val="009B4AA2"/>
    <w:rsid w:val="009C5C9F"/>
    <w:rsid w:val="009C760E"/>
    <w:rsid w:val="009D439D"/>
    <w:rsid w:val="009D584A"/>
    <w:rsid w:val="009E4632"/>
    <w:rsid w:val="009F48CC"/>
    <w:rsid w:val="009F5735"/>
    <w:rsid w:val="009F5AA6"/>
    <w:rsid w:val="009F5F11"/>
    <w:rsid w:val="009F7D85"/>
    <w:rsid w:val="00A0605A"/>
    <w:rsid w:val="00A07111"/>
    <w:rsid w:val="00A07C2D"/>
    <w:rsid w:val="00A12D76"/>
    <w:rsid w:val="00A17DB6"/>
    <w:rsid w:val="00A221B6"/>
    <w:rsid w:val="00A25D1D"/>
    <w:rsid w:val="00A318CE"/>
    <w:rsid w:val="00A34707"/>
    <w:rsid w:val="00A37759"/>
    <w:rsid w:val="00A4162F"/>
    <w:rsid w:val="00A42619"/>
    <w:rsid w:val="00A473A0"/>
    <w:rsid w:val="00A5555D"/>
    <w:rsid w:val="00A57062"/>
    <w:rsid w:val="00A66735"/>
    <w:rsid w:val="00A72B30"/>
    <w:rsid w:val="00A73085"/>
    <w:rsid w:val="00A7584E"/>
    <w:rsid w:val="00A80DD1"/>
    <w:rsid w:val="00A81631"/>
    <w:rsid w:val="00A91236"/>
    <w:rsid w:val="00A93273"/>
    <w:rsid w:val="00A937A2"/>
    <w:rsid w:val="00A9561D"/>
    <w:rsid w:val="00A95E39"/>
    <w:rsid w:val="00AA41EE"/>
    <w:rsid w:val="00AA5873"/>
    <w:rsid w:val="00AB4EF0"/>
    <w:rsid w:val="00AB7E9F"/>
    <w:rsid w:val="00AC126F"/>
    <w:rsid w:val="00AC2F04"/>
    <w:rsid w:val="00AC663C"/>
    <w:rsid w:val="00AC7E07"/>
    <w:rsid w:val="00AD50EA"/>
    <w:rsid w:val="00AE5FA4"/>
    <w:rsid w:val="00AE69E7"/>
    <w:rsid w:val="00AF1AC2"/>
    <w:rsid w:val="00B020CD"/>
    <w:rsid w:val="00B03D73"/>
    <w:rsid w:val="00B07E84"/>
    <w:rsid w:val="00B1117D"/>
    <w:rsid w:val="00B1241C"/>
    <w:rsid w:val="00B1285B"/>
    <w:rsid w:val="00B12DBE"/>
    <w:rsid w:val="00B1710C"/>
    <w:rsid w:val="00B21149"/>
    <w:rsid w:val="00B23117"/>
    <w:rsid w:val="00B248B9"/>
    <w:rsid w:val="00B25C84"/>
    <w:rsid w:val="00B276B2"/>
    <w:rsid w:val="00B30735"/>
    <w:rsid w:val="00B40C0D"/>
    <w:rsid w:val="00B45F5A"/>
    <w:rsid w:val="00B50AE2"/>
    <w:rsid w:val="00B545AC"/>
    <w:rsid w:val="00B64D54"/>
    <w:rsid w:val="00B651A7"/>
    <w:rsid w:val="00B65CC2"/>
    <w:rsid w:val="00B700F2"/>
    <w:rsid w:val="00B7101A"/>
    <w:rsid w:val="00B711F8"/>
    <w:rsid w:val="00B81E9B"/>
    <w:rsid w:val="00B84D99"/>
    <w:rsid w:val="00B90C69"/>
    <w:rsid w:val="00B9188D"/>
    <w:rsid w:val="00B938BB"/>
    <w:rsid w:val="00B958C9"/>
    <w:rsid w:val="00B95EB6"/>
    <w:rsid w:val="00BA4591"/>
    <w:rsid w:val="00BB5A0F"/>
    <w:rsid w:val="00BC2C53"/>
    <w:rsid w:val="00BC673D"/>
    <w:rsid w:val="00BD397D"/>
    <w:rsid w:val="00BD54E3"/>
    <w:rsid w:val="00BE1DBA"/>
    <w:rsid w:val="00BE4086"/>
    <w:rsid w:val="00BE4E19"/>
    <w:rsid w:val="00BE55FD"/>
    <w:rsid w:val="00BE5B0B"/>
    <w:rsid w:val="00BF4069"/>
    <w:rsid w:val="00C0070B"/>
    <w:rsid w:val="00C0315B"/>
    <w:rsid w:val="00C06201"/>
    <w:rsid w:val="00C06E56"/>
    <w:rsid w:val="00C11DF0"/>
    <w:rsid w:val="00C127F2"/>
    <w:rsid w:val="00C13A97"/>
    <w:rsid w:val="00C154D6"/>
    <w:rsid w:val="00C2091D"/>
    <w:rsid w:val="00C249F2"/>
    <w:rsid w:val="00C2631E"/>
    <w:rsid w:val="00C3171F"/>
    <w:rsid w:val="00C36B82"/>
    <w:rsid w:val="00C41C86"/>
    <w:rsid w:val="00C44691"/>
    <w:rsid w:val="00C4566A"/>
    <w:rsid w:val="00C47EAB"/>
    <w:rsid w:val="00C50B67"/>
    <w:rsid w:val="00C53305"/>
    <w:rsid w:val="00C55D19"/>
    <w:rsid w:val="00C601FF"/>
    <w:rsid w:val="00C84B57"/>
    <w:rsid w:val="00C85EFF"/>
    <w:rsid w:val="00C8778C"/>
    <w:rsid w:val="00C87D0B"/>
    <w:rsid w:val="00C909A9"/>
    <w:rsid w:val="00C92938"/>
    <w:rsid w:val="00CA1F06"/>
    <w:rsid w:val="00CA777A"/>
    <w:rsid w:val="00CB01F8"/>
    <w:rsid w:val="00CB02C5"/>
    <w:rsid w:val="00CB0B2F"/>
    <w:rsid w:val="00CB0C40"/>
    <w:rsid w:val="00CB5657"/>
    <w:rsid w:val="00CB69AE"/>
    <w:rsid w:val="00CC5562"/>
    <w:rsid w:val="00CD468B"/>
    <w:rsid w:val="00CD65BE"/>
    <w:rsid w:val="00CE046B"/>
    <w:rsid w:val="00CE184A"/>
    <w:rsid w:val="00CE2494"/>
    <w:rsid w:val="00CE3E51"/>
    <w:rsid w:val="00CE459F"/>
    <w:rsid w:val="00CE4B82"/>
    <w:rsid w:val="00CE6420"/>
    <w:rsid w:val="00CE6BF6"/>
    <w:rsid w:val="00CE768D"/>
    <w:rsid w:val="00CF2826"/>
    <w:rsid w:val="00CF2E4B"/>
    <w:rsid w:val="00CF303B"/>
    <w:rsid w:val="00CF72F8"/>
    <w:rsid w:val="00D039D2"/>
    <w:rsid w:val="00D05509"/>
    <w:rsid w:val="00D076EA"/>
    <w:rsid w:val="00D12248"/>
    <w:rsid w:val="00D17C50"/>
    <w:rsid w:val="00D20B51"/>
    <w:rsid w:val="00D229BA"/>
    <w:rsid w:val="00D26BE1"/>
    <w:rsid w:val="00D27DC6"/>
    <w:rsid w:val="00D3233E"/>
    <w:rsid w:val="00D33CF9"/>
    <w:rsid w:val="00D35579"/>
    <w:rsid w:val="00D433A6"/>
    <w:rsid w:val="00D50CF3"/>
    <w:rsid w:val="00D54B83"/>
    <w:rsid w:val="00D6225A"/>
    <w:rsid w:val="00D67DBB"/>
    <w:rsid w:val="00D742AF"/>
    <w:rsid w:val="00D7795F"/>
    <w:rsid w:val="00D80997"/>
    <w:rsid w:val="00D9085B"/>
    <w:rsid w:val="00D92C52"/>
    <w:rsid w:val="00D96A23"/>
    <w:rsid w:val="00DA098F"/>
    <w:rsid w:val="00DA266E"/>
    <w:rsid w:val="00DA3A72"/>
    <w:rsid w:val="00DA40A6"/>
    <w:rsid w:val="00DA5101"/>
    <w:rsid w:val="00DB48E9"/>
    <w:rsid w:val="00DB7883"/>
    <w:rsid w:val="00DB7E36"/>
    <w:rsid w:val="00DC17AF"/>
    <w:rsid w:val="00DC2B38"/>
    <w:rsid w:val="00DC5481"/>
    <w:rsid w:val="00DC7E51"/>
    <w:rsid w:val="00DD2BDA"/>
    <w:rsid w:val="00DD671E"/>
    <w:rsid w:val="00DD7688"/>
    <w:rsid w:val="00DD776A"/>
    <w:rsid w:val="00DE424A"/>
    <w:rsid w:val="00DE4798"/>
    <w:rsid w:val="00DE5B40"/>
    <w:rsid w:val="00DE5F3B"/>
    <w:rsid w:val="00DE694C"/>
    <w:rsid w:val="00DF2C0B"/>
    <w:rsid w:val="00DF740F"/>
    <w:rsid w:val="00E04115"/>
    <w:rsid w:val="00E04B2A"/>
    <w:rsid w:val="00E063D3"/>
    <w:rsid w:val="00E14519"/>
    <w:rsid w:val="00E14698"/>
    <w:rsid w:val="00E23D02"/>
    <w:rsid w:val="00E2793C"/>
    <w:rsid w:val="00E33B59"/>
    <w:rsid w:val="00E40221"/>
    <w:rsid w:val="00E42CA9"/>
    <w:rsid w:val="00E57467"/>
    <w:rsid w:val="00E7268E"/>
    <w:rsid w:val="00E8054D"/>
    <w:rsid w:val="00E814DB"/>
    <w:rsid w:val="00E8516B"/>
    <w:rsid w:val="00E85182"/>
    <w:rsid w:val="00E876BC"/>
    <w:rsid w:val="00E91FC8"/>
    <w:rsid w:val="00E92E66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B68EF"/>
    <w:rsid w:val="00EC2FB7"/>
    <w:rsid w:val="00EC3335"/>
    <w:rsid w:val="00EC598F"/>
    <w:rsid w:val="00EC61A0"/>
    <w:rsid w:val="00ED409F"/>
    <w:rsid w:val="00EE6012"/>
    <w:rsid w:val="00EE7051"/>
    <w:rsid w:val="00EF2176"/>
    <w:rsid w:val="00EF2A1C"/>
    <w:rsid w:val="00EF39E4"/>
    <w:rsid w:val="00F00B02"/>
    <w:rsid w:val="00F055E0"/>
    <w:rsid w:val="00F1079E"/>
    <w:rsid w:val="00F14FBC"/>
    <w:rsid w:val="00F16629"/>
    <w:rsid w:val="00F170DE"/>
    <w:rsid w:val="00F21EA2"/>
    <w:rsid w:val="00F22D15"/>
    <w:rsid w:val="00F231A9"/>
    <w:rsid w:val="00F301C4"/>
    <w:rsid w:val="00F3063B"/>
    <w:rsid w:val="00F33119"/>
    <w:rsid w:val="00F34EC5"/>
    <w:rsid w:val="00F37FFC"/>
    <w:rsid w:val="00F40479"/>
    <w:rsid w:val="00F43AA6"/>
    <w:rsid w:val="00F4758C"/>
    <w:rsid w:val="00F521DC"/>
    <w:rsid w:val="00F53085"/>
    <w:rsid w:val="00F550B1"/>
    <w:rsid w:val="00F56EE7"/>
    <w:rsid w:val="00F60CE4"/>
    <w:rsid w:val="00F62331"/>
    <w:rsid w:val="00F660B6"/>
    <w:rsid w:val="00F66B23"/>
    <w:rsid w:val="00F71099"/>
    <w:rsid w:val="00F71167"/>
    <w:rsid w:val="00F733B4"/>
    <w:rsid w:val="00F7589C"/>
    <w:rsid w:val="00F80382"/>
    <w:rsid w:val="00F85556"/>
    <w:rsid w:val="00F912C9"/>
    <w:rsid w:val="00FA3383"/>
    <w:rsid w:val="00FA6641"/>
    <w:rsid w:val="00FA7936"/>
    <w:rsid w:val="00FB0AEA"/>
    <w:rsid w:val="00FB31F9"/>
    <w:rsid w:val="00FC350F"/>
    <w:rsid w:val="00FC5B8E"/>
    <w:rsid w:val="00FD061F"/>
    <w:rsid w:val="00FD0BD4"/>
    <w:rsid w:val="00FD3B97"/>
    <w:rsid w:val="00FD5177"/>
    <w:rsid w:val="00FD5728"/>
    <w:rsid w:val="00FD5BBA"/>
    <w:rsid w:val="00FE09B8"/>
    <w:rsid w:val="00FE24EF"/>
    <w:rsid w:val="00FE773B"/>
    <w:rsid w:val="00FE7849"/>
    <w:rsid w:val="00FF0302"/>
    <w:rsid w:val="00FF3571"/>
    <w:rsid w:val="00FF3EAF"/>
    <w:rsid w:val="00FF3FD1"/>
    <w:rsid w:val="00FF4BB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sz w:val="22"/>
      <w:szCs w:val="22"/>
      <w:lang w:eastAsia="en-US"/>
    </w:rPr>
  </w:style>
  <w:style w:type="character" w:styleId="a4">
    <w:name w:val="Strong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Emphasis"/>
    <w:uiPriority w:val="99"/>
    <w:qFormat/>
    <w:locked/>
    <w:rsid w:val="009D439D"/>
    <w:rPr>
      <w:i/>
      <w:iCs/>
    </w:rPr>
  </w:style>
  <w:style w:type="paragraph" w:customStyle="1" w:styleId="11">
    <w:name w:val="1"/>
    <w:basedOn w:val="a"/>
    <w:uiPriority w:val="99"/>
    <w:rsid w:val="00DE5F3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7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770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26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0182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13387</Words>
  <Characters>76310</Characters>
  <Application>Microsoft Office Word</Application>
  <DocSecurity>0</DocSecurity>
  <Lines>635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    Приложение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5</vt:lpstr>
      <vt:lpstr>    Общая характеристика</vt:lpstr>
      <vt:lpstr>    </vt:lpstr>
      <vt:lpstr>    </vt:lpstr>
      <vt:lpstr>    2020 год-     6,0  тыс. руб.</vt:lpstr>
      <vt:lpstr>    2021 год –   6,0   тыс. руб.</vt:lpstr>
      <vt:lpstr>    2022 год –   6,0   тыс. руб.</vt:lpstr>
      <vt:lpstr>    2023 год –   6,0   тыс. руб.</vt:lpstr>
      <vt:lpstr>    Ресурсное обеспечение с разбивкой по годам и мероприятиям подпрограммы приведены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6</vt:lpstr>
      <vt:lpstr>    </vt:lpstr>
      <vt:lpstr>    Общая характеристика</vt:lpstr>
      <vt:lpstr>    </vt:lpstr>
      <vt:lpstr>    </vt:lpstr>
      <vt:lpstr>    </vt:lpstr>
      <vt:lpstr>    2023 год –  5,0  тыс. рублей</vt:lpstr>
      <vt:lpstr>    Ресурсное обеспечение с разбивкой по годам и мероприятиям подпрограммы приведены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7</vt:lpstr>
      <vt:lpstr>    </vt:lpstr>
      <vt:lpstr>    </vt:lpstr>
      <vt:lpstr>    </vt:lpstr>
      <vt:lpstr>    Общая характеристика</vt:lpstr>
      <vt:lpstr>    </vt:lpstr>
      <vt:lpstr>    </vt:lpstr>
      <vt:lpstr>    </vt:lpstr>
      <vt:lpstr>    </vt:lpstr>
      <vt:lpstr>    </vt:lpstr>
      <vt:lpstr>    2023 год – 3374,6 тыс. рублей</vt:lpstr>
      <vt:lpstr>    </vt:lpstr>
      <vt:lpstr>    Ресурсное обеспечение с разбивкой по годам и мероприятиям подпрограммы приведены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Home</Company>
  <LinksUpToDate>false</LinksUpToDate>
  <CharactersWithSpaces>89518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imFiXiT</cp:lastModifiedBy>
  <cp:revision>2</cp:revision>
  <cp:lastPrinted>2020-01-24T06:17:00Z</cp:lastPrinted>
  <dcterms:created xsi:type="dcterms:W3CDTF">2020-01-29T11:05:00Z</dcterms:created>
  <dcterms:modified xsi:type="dcterms:W3CDTF">2020-01-29T11:05:00Z</dcterms:modified>
</cp:coreProperties>
</file>